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22C79" w14:textId="77777777" w:rsidR="00B41B76" w:rsidRDefault="00B41B76" w:rsidP="00B41B76">
      <w:pPr>
        <w:jc w:val="center"/>
      </w:pPr>
      <w:r>
        <w:rPr>
          <w:noProof/>
        </w:rPr>
        <w:drawing>
          <wp:inline distT="0" distB="0" distL="0" distR="0" wp14:anchorId="53BAD2E4" wp14:editId="41394FF1">
            <wp:extent cx="6690360" cy="1955925"/>
            <wp:effectExtent l="228600" t="228600" r="224790" b="23495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2297" cy="196233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BB1238E" w14:textId="77777777" w:rsidR="00B41B76" w:rsidRPr="003C290A" w:rsidRDefault="00B41B76" w:rsidP="00B41B76">
      <w:pPr>
        <w:jc w:val="center"/>
        <w:rPr>
          <w:sz w:val="56"/>
          <w:szCs w:val="56"/>
        </w:rPr>
      </w:pPr>
    </w:p>
    <w:p w14:paraId="65ADD354" w14:textId="77777777" w:rsidR="00B41B76" w:rsidRPr="003C290A" w:rsidRDefault="00B41B76" w:rsidP="00B41B76">
      <w:pPr>
        <w:jc w:val="center"/>
        <w:rPr>
          <w:sz w:val="56"/>
          <w:szCs w:val="56"/>
        </w:rPr>
      </w:pPr>
      <w:r w:rsidRPr="003C290A">
        <w:rPr>
          <w:sz w:val="56"/>
          <w:szCs w:val="56"/>
        </w:rPr>
        <w:t>Recently Deceased Members</w:t>
      </w:r>
    </w:p>
    <w:p w14:paraId="58912810" w14:textId="118B9210" w:rsidR="00B41B76" w:rsidRDefault="00DF1C22" w:rsidP="00B41B76">
      <w:pPr>
        <w:jc w:val="center"/>
        <w:rPr>
          <w:sz w:val="56"/>
          <w:szCs w:val="56"/>
        </w:rPr>
      </w:pPr>
      <w:r>
        <w:rPr>
          <w:sz w:val="56"/>
          <w:szCs w:val="56"/>
        </w:rPr>
        <w:t>April 2024</w:t>
      </w:r>
    </w:p>
    <w:p w14:paraId="461B031F" w14:textId="77777777" w:rsidR="00B41B76" w:rsidRDefault="00B41B76" w:rsidP="00B41B76">
      <w:pPr>
        <w:jc w:val="center"/>
        <w:rPr>
          <w:sz w:val="56"/>
          <w:szCs w:val="56"/>
        </w:rPr>
      </w:pPr>
    </w:p>
    <w:p w14:paraId="258A3BCA" w14:textId="77777777" w:rsidR="00B41B76" w:rsidRDefault="00B41B76" w:rsidP="00B41B76">
      <w:pPr>
        <w:rPr>
          <w:sz w:val="56"/>
          <w:szCs w:val="56"/>
        </w:rPr>
      </w:pPr>
    </w:p>
    <w:p w14:paraId="59741D7B" w14:textId="77777777" w:rsidR="00B41B76" w:rsidRPr="00B41B76" w:rsidRDefault="00B41B76" w:rsidP="00B41B76">
      <w:pPr>
        <w:rPr>
          <w:sz w:val="24"/>
          <w:szCs w:val="24"/>
        </w:rPr>
      </w:pPr>
    </w:p>
    <w:p w14:paraId="67830B27" w14:textId="77777777" w:rsidR="00B41B76" w:rsidRPr="00B41B76" w:rsidRDefault="00B41B76" w:rsidP="00B41B76">
      <w:pPr>
        <w:jc w:val="center"/>
        <w:rPr>
          <w:sz w:val="24"/>
          <w:szCs w:val="24"/>
        </w:rPr>
      </w:pPr>
    </w:p>
    <w:tbl>
      <w:tblPr>
        <w:tblStyle w:val="GridTable4-Accent1"/>
        <w:tblW w:w="13862" w:type="dxa"/>
        <w:tblLook w:val="04A0" w:firstRow="1" w:lastRow="0" w:firstColumn="1" w:lastColumn="0" w:noHBand="0" w:noVBand="1"/>
      </w:tblPr>
      <w:tblGrid>
        <w:gridCol w:w="3465"/>
        <w:gridCol w:w="3465"/>
        <w:gridCol w:w="3466"/>
        <w:gridCol w:w="3466"/>
      </w:tblGrid>
      <w:tr w:rsidR="00B41B76" w14:paraId="346FE1FA" w14:textId="77777777" w:rsidTr="00B41B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D4E553E" w14:textId="05E5C4BC" w:rsidR="00B41B76" w:rsidRPr="00B41B76" w:rsidRDefault="00B41B76" w:rsidP="00B41B76">
            <w:pPr>
              <w:jc w:val="center"/>
            </w:pPr>
            <w:r>
              <w:lastRenderedPageBreak/>
              <w:t>Name</w:t>
            </w:r>
          </w:p>
        </w:tc>
        <w:tc>
          <w:tcPr>
            <w:tcW w:w="3465" w:type="dxa"/>
          </w:tcPr>
          <w:p w14:paraId="6128E91D" w14:textId="60702EA4" w:rsidR="00B41B76" w:rsidRPr="00B41B76" w:rsidRDefault="00B41B76" w:rsidP="00B41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 Card</w:t>
            </w:r>
          </w:p>
        </w:tc>
        <w:tc>
          <w:tcPr>
            <w:tcW w:w="3466" w:type="dxa"/>
          </w:tcPr>
          <w:p w14:paraId="7983E336" w14:textId="64240A1F" w:rsidR="00B41B76" w:rsidRPr="00B41B76" w:rsidRDefault="00B41B76" w:rsidP="00B41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Death</w:t>
            </w:r>
          </w:p>
        </w:tc>
        <w:tc>
          <w:tcPr>
            <w:tcW w:w="3466" w:type="dxa"/>
          </w:tcPr>
          <w:p w14:paraId="53B07B1D" w14:textId="296C72F9" w:rsidR="00B41B76" w:rsidRPr="00B41B76" w:rsidRDefault="00B41B76" w:rsidP="00B41B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Years of Service</w:t>
            </w:r>
          </w:p>
        </w:tc>
      </w:tr>
      <w:tr w:rsidR="00B41B76" w14:paraId="64E43221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33CF083" w14:textId="1650EA3B" w:rsidR="00B41B76" w:rsidRPr="00B41B76" w:rsidRDefault="00DF1C22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Edward Crawford</w:t>
            </w:r>
          </w:p>
        </w:tc>
        <w:tc>
          <w:tcPr>
            <w:tcW w:w="3465" w:type="dxa"/>
          </w:tcPr>
          <w:p w14:paraId="13E3B061" w14:textId="6F0B677E" w:rsidR="00B41B76" w:rsidRPr="00B41B76" w:rsidRDefault="00DF1C22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933696</w:t>
            </w:r>
          </w:p>
        </w:tc>
        <w:tc>
          <w:tcPr>
            <w:tcW w:w="3466" w:type="dxa"/>
          </w:tcPr>
          <w:p w14:paraId="20F22419" w14:textId="09B46B31" w:rsidR="00B41B76" w:rsidRPr="00B41B76" w:rsidRDefault="00DF1C22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04/02/2024</w:t>
            </w:r>
          </w:p>
        </w:tc>
        <w:tc>
          <w:tcPr>
            <w:tcW w:w="3466" w:type="dxa"/>
          </w:tcPr>
          <w:p w14:paraId="045FA907" w14:textId="5BB8CBDD" w:rsidR="00B41B76" w:rsidRPr="00B41B76" w:rsidRDefault="008F5BAF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57-year</w:t>
            </w:r>
            <w:r w:rsidR="00DF1C22">
              <w:rPr>
                <w:sz w:val="24"/>
                <w:szCs w:val="24"/>
              </w:rPr>
              <w:t xml:space="preserve"> member </w:t>
            </w:r>
          </w:p>
        </w:tc>
      </w:tr>
      <w:tr w:rsidR="00B41B76" w14:paraId="3C0FA343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1640BDC" w14:textId="078443E5" w:rsidR="00B41B76" w:rsidRPr="00B41B76" w:rsidRDefault="00DF1C22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Omalley</w:t>
            </w:r>
          </w:p>
        </w:tc>
        <w:tc>
          <w:tcPr>
            <w:tcW w:w="3465" w:type="dxa"/>
          </w:tcPr>
          <w:p w14:paraId="1627B1AB" w14:textId="72DB6A69" w:rsidR="00B41B76" w:rsidRPr="00B41B76" w:rsidRDefault="00C66681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863453</w:t>
            </w:r>
          </w:p>
        </w:tc>
        <w:tc>
          <w:tcPr>
            <w:tcW w:w="3466" w:type="dxa"/>
          </w:tcPr>
          <w:p w14:paraId="0BD7B02F" w14:textId="62C993BD" w:rsidR="00B41B76" w:rsidRPr="00B41B76" w:rsidRDefault="00C66681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03/28/2024</w:t>
            </w:r>
          </w:p>
        </w:tc>
        <w:tc>
          <w:tcPr>
            <w:tcW w:w="3466" w:type="dxa"/>
          </w:tcPr>
          <w:p w14:paraId="6C8EC45A" w14:textId="3895E9BE" w:rsidR="00B41B76" w:rsidRPr="00B41B76" w:rsidRDefault="008F5BAF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62-year</w:t>
            </w:r>
            <w:r w:rsidR="00C66681">
              <w:rPr>
                <w:sz w:val="24"/>
                <w:szCs w:val="24"/>
              </w:rPr>
              <w:t xml:space="preserve"> member </w:t>
            </w:r>
          </w:p>
        </w:tc>
      </w:tr>
      <w:tr w:rsidR="00B41B76" w14:paraId="2E0CE87B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3EF710D7" w14:textId="07EDC239" w:rsidR="00B41B76" w:rsidRPr="00B41B76" w:rsidRDefault="00C66681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Osterman</w:t>
            </w:r>
          </w:p>
        </w:tc>
        <w:tc>
          <w:tcPr>
            <w:tcW w:w="3465" w:type="dxa"/>
          </w:tcPr>
          <w:p w14:paraId="274DD73B" w14:textId="56456127" w:rsidR="00B41B76" w:rsidRPr="00B41B76" w:rsidRDefault="00C66681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1047654</w:t>
            </w:r>
          </w:p>
        </w:tc>
        <w:tc>
          <w:tcPr>
            <w:tcW w:w="3466" w:type="dxa"/>
          </w:tcPr>
          <w:p w14:paraId="7046C514" w14:textId="11541444" w:rsidR="00B41B76" w:rsidRPr="00B41B76" w:rsidRDefault="00C66681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4/7/2024</w:t>
            </w:r>
          </w:p>
        </w:tc>
        <w:tc>
          <w:tcPr>
            <w:tcW w:w="3466" w:type="dxa"/>
          </w:tcPr>
          <w:p w14:paraId="66037784" w14:textId="0927983A" w:rsidR="00B41B76" w:rsidRPr="00B41B76" w:rsidRDefault="008F5BAF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45-year</w:t>
            </w:r>
            <w:r w:rsidR="00C66681">
              <w:rPr>
                <w:sz w:val="24"/>
                <w:szCs w:val="24"/>
              </w:rPr>
              <w:t xml:space="preserve"> member</w:t>
            </w:r>
          </w:p>
        </w:tc>
      </w:tr>
      <w:tr w:rsidR="00B41B76" w14:paraId="2CB43658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03F953E" w14:textId="28E21360" w:rsidR="00B41B76" w:rsidRPr="00B41B76" w:rsidRDefault="00C66681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Wallace </w:t>
            </w:r>
            <w:proofErr w:type="spellStart"/>
            <w:r>
              <w:rPr>
                <w:sz w:val="24"/>
                <w:szCs w:val="24"/>
              </w:rPr>
              <w:t>Wiejak</w:t>
            </w:r>
            <w:proofErr w:type="spellEnd"/>
            <w:r>
              <w:rPr>
                <w:sz w:val="24"/>
                <w:szCs w:val="24"/>
              </w:rPr>
              <w:t xml:space="preserve"> Jr</w:t>
            </w:r>
          </w:p>
        </w:tc>
        <w:tc>
          <w:tcPr>
            <w:tcW w:w="3465" w:type="dxa"/>
          </w:tcPr>
          <w:p w14:paraId="624D4E34" w14:textId="6FC2A109" w:rsidR="00B41B76" w:rsidRPr="00B41B76" w:rsidRDefault="00C66681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951688</w:t>
            </w:r>
          </w:p>
        </w:tc>
        <w:tc>
          <w:tcPr>
            <w:tcW w:w="3466" w:type="dxa"/>
          </w:tcPr>
          <w:p w14:paraId="4ABE0332" w14:textId="784E453C" w:rsidR="00B41B76" w:rsidRPr="00B41B76" w:rsidRDefault="00C66681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4/6/2024</w:t>
            </w:r>
          </w:p>
        </w:tc>
        <w:tc>
          <w:tcPr>
            <w:tcW w:w="3466" w:type="dxa"/>
          </w:tcPr>
          <w:p w14:paraId="768D7AFD" w14:textId="6FAC13F2" w:rsidR="00B41B76" w:rsidRPr="00B41B76" w:rsidRDefault="008F5BAF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57-year</w:t>
            </w:r>
            <w:r w:rsidR="00C66681">
              <w:rPr>
                <w:sz w:val="24"/>
                <w:szCs w:val="24"/>
              </w:rPr>
              <w:t xml:space="preserve"> member </w:t>
            </w:r>
          </w:p>
        </w:tc>
      </w:tr>
      <w:tr w:rsidR="00B41B76" w14:paraId="1B9276CC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895A051" w14:textId="341D3117" w:rsidR="00B41B76" w:rsidRPr="00B41B76" w:rsidRDefault="00C66681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Eugene Burda</w:t>
            </w:r>
          </w:p>
        </w:tc>
        <w:tc>
          <w:tcPr>
            <w:tcW w:w="3465" w:type="dxa"/>
          </w:tcPr>
          <w:p w14:paraId="3F340ECE" w14:textId="37CC96EF" w:rsidR="00B41B76" w:rsidRPr="00B41B76" w:rsidRDefault="00C66681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1205277</w:t>
            </w:r>
          </w:p>
        </w:tc>
        <w:tc>
          <w:tcPr>
            <w:tcW w:w="3466" w:type="dxa"/>
          </w:tcPr>
          <w:p w14:paraId="4B28C456" w14:textId="0D3A5D62" w:rsidR="00B41B76" w:rsidRPr="00B41B76" w:rsidRDefault="00C66681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04/03/2024</w:t>
            </w:r>
          </w:p>
        </w:tc>
        <w:tc>
          <w:tcPr>
            <w:tcW w:w="3466" w:type="dxa"/>
          </w:tcPr>
          <w:p w14:paraId="7600E65D" w14:textId="2FD23F6D" w:rsidR="00B41B76" w:rsidRPr="00B41B76" w:rsidRDefault="008F5BAF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23-year</w:t>
            </w:r>
            <w:r w:rsidR="00C66681">
              <w:rPr>
                <w:sz w:val="24"/>
                <w:szCs w:val="24"/>
              </w:rPr>
              <w:t xml:space="preserve"> member </w:t>
            </w:r>
          </w:p>
        </w:tc>
      </w:tr>
      <w:tr w:rsidR="00B41B76" w14:paraId="37BE2494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CE43112" w14:textId="64271296" w:rsidR="00B41B76" w:rsidRPr="00B41B76" w:rsidRDefault="00C66681" w:rsidP="00A12147">
            <w:pPr>
              <w:tabs>
                <w:tab w:val="left" w:pos="6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Maday</w:t>
            </w:r>
          </w:p>
        </w:tc>
        <w:tc>
          <w:tcPr>
            <w:tcW w:w="3465" w:type="dxa"/>
          </w:tcPr>
          <w:p w14:paraId="393B6BE3" w14:textId="639BAE2A" w:rsidR="00B41B76" w:rsidRPr="00B41B76" w:rsidRDefault="00756CD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1000201</w:t>
            </w:r>
          </w:p>
        </w:tc>
        <w:tc>
          <w:tcPr>
            <w:tcW w:w="3466" w:type="dxa"/>
          </w:tcPr>
          <w:p w14:paraId="37A6AFF8" w14:textId="275082C5" w:rsidR="00B41B76" w:rsidRPr="00B41B76" w:rsidRDefault="00756CD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4/4/2024</w:t>
            </w:r>
          </w:p>
        </w:tc>
        <w:tc>
          <w:tcPr>
            <w:tcW w:w="3466" w:type="dxa"/>
          </w:tcPr>
          <w:p w14:paraId="10B98208" w14:textId="0B1DB458" w:rsidR="00B41B76" w:rsidRPr="00B41B76" w:rsidRDefault="008F5BAF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54-year</w:t>
            </w:r>
            <w:r w:rsidR="00756CDA">
              <w:rPr>
                <w:sz w:val="24"/>
                <w:szCs w:val="24"/>
              </w:rPr>
              <w:t xml:space="preserve"> member </w:t>
            </w:r>
          </w:p>
        </w:tc>
      </w:tr>
      <w:tr w:rsidR="00B41B76" w14:paraId="53228A91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48E1A09" w14:textId="4380B03A" w:rsidR="00B41B76" w:rsidRPr="00B41B76" w:rsidRDefault="00756CDA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Carlton Small</w:t>
            </w:r>
          </w:p>
        </w:tc>
        <w:tc>
          <w:tcPr>
            <w:tcW w:w="3465" w:type="dxa"/>
          </w:tcPr>
          <w:p w14:paraId="2A897DB3" w14:textId="3E9A9BF9" w:rsidR="00B41B76" w:rsidRPr="00B41B76" w:rsidRDefault="00756CD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1006495</w:t>
            </w:r>
          </w:p>
        </w:tc>
        <w:tc>
          <w:tcPr>
            <w:tcW w:w="3466" w:type="dxa"/>
          </w:tcPr>
          <w:p w14:paraId="77A7F8DE" w14:textId="3154C92A" w:rsidR="00B41B76" w:rsidRPr="00B41B76" w:rsidRDefault="00756CD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4/14/2024</w:t>
            </w:r>
          </w:p>
        </w:tc>
        <w:tc>
          <w:tcPr>
            <w:tcW w:w="3466" w:type="dxa"/>
          </w:tcPr>
          <w:p w14:paraId="02034960" w14:textId="3E84DC90" w:rsidR="00B41B76" w:rsidRPr="00B41B76" w:rsidRDefault="009723B0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8F5B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Year Member </w:t>
            </w:r>
          </w:p>
        </w:tc>
      </w:tr>
      <w:tr w:rsidR="00B41B76" w14:paraId="384DF1AE" w14:textId="77777777" w:rsidTr="00B41B76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F703B66" w14:textId="34D07F04" w:rsidR="00B41B76" w:rsidRPr="00B41B76" w:rsidRDefault="00756CDA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Jeffries</w:t>
            </w:r>
          </w:p>
        </w:tc>
        <w:tc>
          <w:tcPr>
            <w:tcW w:w="3465" w:type="dxa"/>
          </w:tcPr>
          <w:p w14:paraId="5FA381DC" w14:textId="0892C4A7" w:rsidR="00B41B76" w:rsidRPr="00B41B76" w:rsidRDefault="00756CD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1000509</w:t>
            </w:r>
          </w:p>
        </w:tc>
        <w:tc>
          <w:tcPr>
            <w:tcW w:w="3466" w:type="dxa"/>
          </w:tcPr>
          <w:p w14:paraId="1EB9AB8B" w14:textId="08D45199" w:rsidR="00B41B76" w:rsidRPr="00B41B76" w:rsidRDefault="00756CD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4/17/2024</w:t>
            </w:r>
          </w:p>
        </w:tc>
        <w:tc>
          <w:tcPr>
            <w:tcW w:w="3466" w:type="dxa"/>
          </w:tcPr>
          <w:p w14:paraId="53F6A612" w14:textId="61DC5067" w:rsidR="00B41B76" w:rsidRPr="00B41B76" w:rsidRDefault="00756CD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8F5B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Year Member </w:t>
            </w:r>
          </w:p>
        </w:tc>
      </w:tr>
      <w:tr w:rsidR="00B41B76" w14:paraId="39BBF5E4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CF7A4B6" w14:textId="49502F0D" w:rsidR="00B41B76" w:rsidRPr="00B41B76" w:rsidRDefault="00756CDA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Frazer Pahlke</w:t>
            </w:r>
          </w:p>
        </w:tc>
        <w:tc>
          <w:tcPr>
            <w:tcW w:w="3465" w:type="dxa"/>
          </w:tcPr>
          <w:p w14:paraId="33769BC1" w14:textId="43143C0E" w:rsidR="00B41B76" w:rsidRPr="00B41B76" w:rsidRDefault="00756CD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1019453</w:t>
            </w:r>
          </w:p>
        </w:tc>
        <w:tc>
          <w:tcPr>
            <w:tcW w:w="3466" w:type="dxa"/>
          </w:tcPr>
          <w:p w14:paraId="68421972" w14:textId="0F25CD0B" w:rsidR="00B41B76" w:rsidRPr="00B41B76" w:rsidRDefault="00756CD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03/26/2024</w:t>
            </w:r>
          </w:p>
        </w:tc>
        <w:tc>
          <w:tcPr>
            <w:tcW w:w="3466" w:type="dxa"/>
          </w:tcPr>
          <w:p w14:paraId="4AD71E8D" w14:textId="54A2A61F" w:rsidR="00B41B76" w:rsidRPr="00B41B76" w:rsidRDefault="00756CD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8F5B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Year Member </w:t>
            </w:r>
          </w:p>
        </w:tc>
      </w:tr>
      <w:tr w:rsidR="00B41B76" w14:paraId="5FF185CE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FC622B2" w14:textId="5B08AA0E" w:rsidR="00B41B76" w:rsidRPr="00B41B76" w:rsidRDefault="00756CDA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William Harty</w:t>
            </w:r>
          </w:p>
        </w:tc>
        <w:tc>
          <w:tcPr>
            <w:tcW w:w="3465" w:type="dxa"/>
          </w:tcPr>
          <w:p w14:paraId="4F2DFDF3" w14:textId="18B66539" w:rsidR="00B41B76" w:rsidRPr="00B41B76" w:rsidRDefault="00756CD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1071701</w:t>
            </w:r>
          </w:p>
        </w:tc>
        <w:tc>
          <w:tcPr>
            <w:tcW w:w="3466" w:type="dxa"/>
          </w:tcPr>
          <w:p w14:paraId="327433B6" w14:textId="728491FF" w:rsidR="00B41B76" w:rsidRPr="00B41B76" w:rsidRDefault="00756CD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4/21/2021</w:t>
            </w:r>
          </w:p>
        </w:tc>
        <w:tc>
          <w:tcPr>
            <w:tcW w:w="3466" w:type="dxa"/>
          </w:tcPr>
          <w:p w14:paraId="2EF09E31" w14:textId="6CD880FC" w:rsidR="00B41B76" w:rsidRPr="00B41B76" w:rsidRDefault="00756CDA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8F5B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Year Member</w:t>
            </w:r>
          </w:p>
        </w:tc>
      </w:tr>
      <w:tr w:rsidR="00B41B76" w14:paraId="69451EE7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1C7941B" w14:textId="05C31794" w:rsidR="00B41B76" w:rsidRPr="00B41B76" w:rsidRDefault="00756CDA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Patrick Polzin</w:t>
            </w:r>
          </w:p>
        </w:tc>
        <w:tc>
          <w:tcPr>
            <w:tcW w:w="3465" w:type="dxa"/>
          </w:tcPr>
          <w:p w14:paraId="60897280" w14:textId="3A5BE2B5" w:rsidR="00B41B76" w:rsidRPr="00B41B76" w:rsidRDefault="00756CD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980552</w:t>
            </w:r>
          </w:p>
        </w:tc>
        <w:tc>
          <w:tcPr>
            <w:tcW w:w="3466" w:type="dxa"/>
          </w:tcPr>
          <w:p w14:paraId="13FA762A" w14:textId="6837CE2D" w:rsidR="00B41B76" w:rsidRPr="00B41B76" w:rsidRDefault="00756CD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4/18/2024</w:t>
            </w:r>
          </w:p>
        </w:tc>
        <w:tc>
          <w:tcPr>
            <w:tcW w:w="3466" w:type="dxa"/>
          </w:tcPr>
          <w:p w14:paraId="0A93F5B0" w14:textId="4EB614C7" w:rsidR="00B41B76" w:rsidRPr="00B41B76" w:rsidRDefault="00756CDA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8F5B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Year Member</w:t>
            </w:r>
          </w:p>
        </w:tc>
      </w:tr>
      <w:tr w:rsidR="00B41B76" w14:paraId="626A9A16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F464A1D" w14:textId="66C634BA" w:rsidR="00B41B76" w:rsidRPr="00B41B76" w:rsidRDefault="00756CDA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Larry Hilligoss</w:t>
            </w:r>
          </w:p>
        </w:tc>
        <w:tc>
          <w:tcPr>
            <w:tcW w:w="3465" w:type="dxa"/>
          </w:tcPr>
          <w:p w14:paraId="76961C17" w14:textId="3A24E77A" w:rsidR="00B41B76" w:rsidRPr="00B41B76" w:rsidRDefault="008F5BAF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902950</w:t>
            </w:r>
          </w:p>
        </w:tc>
        <w:tc>
          <w:tcPr>
            <w:tcW w:w="3466" w:type="dxa"/>
          </w:tcPr>
          <w:p w14:paraId="77C08B60" w14:textId="3AF5CCFB" w:rsidR="00B41B76" w:rsidRPr="00B41B76" w:rsidRDefault="008F5BAF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4/11/2024</w:t>
            </w:r>
          </w:p>
        </w:tc>
        <w:tc>
          <w:tcPr>
            <w:tcW w:w="3466" w:type="dxa"/>
          </w:tcPr>
          <w:p w14:paraId="30AFC6CE" w14:textId="74A33C38" w:rsidR="00B41B76" w:rsidRPr="00B41B76" w:rsidRDefault="008F5BAF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59-Year Member</w:t>
            </w:r>
          </w:p>
        </w:tc>
      </w:tr>
      <w:tr w:rsidR="00863169" w14:paraId="1554080E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F75789F" w14:textId="510B47D8" w:rsidR="00863169" w:rsidRDefault="008F5BAF" w:rsidP="00A12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Douglas Dwyer</w:t>
            </w:r>
          </w:p>
        </w:tc>
        <w:tc>
          <w:tcPr>
            <w:tcW w:w="3465" w:type="dxa"/>
          </w:tcPr>
          <w:p w14:paraId="38A15197" w14:textId="1F1531EB" w:rsidR="00863169" w:rsidRDefault="008F5BAF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849255</w:t>
            </w:r>
          </w:p>
        </w:tc>
        <w:tc>
          <w:tcPr>
            <w:tcW w:w="3466" w:type="dxa"/>
          </w:tcPr>
          <w:p w14:paraId="1FC3E1ED" w14:textId="6B40DABF" w:rsidR="00863169" w:rsidRDefault="008F5BAF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4/25/2024</w:t>
            </w:r>
          </w:p>
        </w:tc>
        <w:tc>
          <w:tcPr>
            <w:tcW w:w="3466" w:type="dxa"/>
          </w:tcPr>
          <w:p w14:paraId="38BF134B" w14:textId="792428D0" w:rsidR="00C017D2" w:rsidRDefault="008F5BAF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64-Year Member</w:t>
            </w:r>
          </w:p>
        </w:tc>
      </w:tr>
      <w:tr w:rsidR="00C017D2" w14:paraId="7090BD45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C723BC6" w14:textId="1CED1506" w:rsidR="00C017D2" w:rsidRDefault="00C017D2" w:rsidP="00A1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556BF571" w14:textId="5143464F" w:rsidR="00C017D2" w:rsidRDefault="00C017D2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29B3DA13" w14:textId="223E760B" w:rsidR="00C017D2" w:rsidRDefault="00C017D2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73C1E590" w14:textId="33717266" w:rsidR="00C017D2" w:rsidRDefault="00C017D2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017D2" w14:paraId="046A91F7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BB9F8EC" w14:textId="61A8EB7F" w:rsidR="00C017D2" w:rsidRDefault="00C017D2" w:rsidP="00A1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288F757D" w14:textId="278CDA8C" w:rsidR="00C017D2" w:rsidRDefault="00C017D2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229B0AB6" w14:textId="6194E11C" w:rsidR="00C017D2" w:rsidRDefault="00C017D2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30F6BAD7" w14:textId="4E4C563A" w:rsidR="00C017D2" w:rsidRDefault="00C017D2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017D2" w14:paraId="4518BA7F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076E6BA1" w14:textId="6ED368F6" w:rsidR="00C017D2" w:rsidRDefault="00C017D2" w:rsidP="00A1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3223AA20" w14:textId="08097B7F" w:rsidR="00C017D2" w:rsidRDefault="00C017D2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1D424EAA" w14:textId="6E31D01B" w:rsidR="00C017D2" w:rsidRDefault="00C017D2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13D09CB6" w14:textId="285F61A5" w:rsidR="00C017D2" w:rsidRDefault="00C017D2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017D2" w14:paraId="7B8EAD7D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0B785CF" w14:textId="732101C1" w:rsidR="00C017D2" w:rsidRDefault="00C017D2" w:rsidP="00A1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7B9530B6" w14:textId="1E711435" w:rsidR="00C017D2" w:rsidRDefault="00C017D2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257AA025" w14:textId="119F118D" w:rsidR="00C017D2" w:rsidRDefault="00C017D2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C5E5FD0" w14:textId="3F6E9D8D" w:rsidR="00C017D2" w:rsidRDefault="00C017D2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017D2" w14:paraId="57C73DFD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2BA2893A" w14:textId="7E8E899B" w:rsidR="00C017D2" w:rsidRDefault="00C017D2" w:rsidP="00A1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15773071" w14:textId="2F5582FA" w:rsidR="00C017D2" w:rsidRDefault="00C017D2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188A25A3" w14:textId="30E07E2E" w:rsidR="00C017D2" w:rsidRDefault="00C017D2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06D295BE" w14:textId="544D3469" w:rsidR="00C017D2" w:rsidRDefault="00C017D2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017D2" w14:paraId="20189AE0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11A1F3F2" w14:textId="7151BA80" w:rsidR="00C017D2" w:rsidRDefault="00C017D2" w:rsidP="00A1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0D184703" w14:textId="32689610" w:rsidR="00C017D2" w:rsidRDefault="00C017D2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7768E520" w14:textId="295B6619" w:rsidR="00C017D2" w:rsidRDefault="00C017D2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0E2AEED2" w14:textId="3D4208E1" w:rsidR="00C017D2" w:rsidRDefault="00C017D2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017D2" w14:paraId="4BB405F5" w14:textId="77777777" w:rsidTr="00B41B76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AFA39C5" w14:textId="248B5EA2" w:rsidR="00C017D2" w:rsidRDefault="00C017D2" w:rsidP="00A1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1C8735D3" w14:textId="1141CE13" w:rsidR="00C017D2" w:rsidRDefault="00C017D2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0A28B1DA" w14:textId="3B0A328B" w:rsidR="00C017D2" w:rsidRDefault="00C017D2" w:rsidP="00B4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563BB5A3" w14:textId="215AFF8B" w:rsidR="00C017D2" w:rsidRDefault="00C017D2" w:rsidP="00C01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017D2" w14:paraId="45466096" w14:textId="77777777" w:rsidTr="00B41B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4555661" w14:textId="53EA9670" w:rsidR="00C017D2" w:rsidRDefault="00C017D2" w:rsidP="00A12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</w:tcPr>
          <w:p w14:paraId="68DFA0ED" w14:textId="6ECD455B" w:rsidR="00C017D2" w:rsidRDefault="00C017D2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662D8E32" w14:textId="3084B981" w:rsidR="00C017D2" w:rsidRDefault="00C017D2" w:rsidP="00B41B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66" w:type="dxa"/>
          </w:tcPr>
          <w:p w14:paraId="7CB4F5CB" w14:textId="11BA3B61" w:rsidR="00C017D2" w:rsidRDefault="00C017D2" w:rsidP="00C017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7DDAFD7" w14:textId="77777777" w:rsidR="00045284" w:rsidRDefault="00045284"/>
    <w:sectPr w:rsidR="00045284" w:rsidSect="00937F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76"/>
    <w:rsid w:val="00013052"/>
    <w:rsid w:val="00045284"/>
    <w:rsid w:val="002B369F"/>
    <w:rsid w:val="002D1BEC"/>
    <w:rsid w:val="00552BAB"/>
    <w:rsid w:val="005A422D"/>
    <w:rsid w:val="006C6AFE"/>
    <w:rsid w:val="007130CA"/>
    <w:rsid w:val="00756CDA"/>
    <w:rsid w:val="008470D9"/>
    <w:rsid w:val="00863169"/>
    <w:rsid w:val="008F5BAF"/>
    <w:rsid w:val="00937FED"/>
    <w:rsid w:val="00964D5B"/>
    <w:rsid w:val="00970CD1"/>
    <w:rsid w:val="009723B0"/>
    <w:rsid w:val="00A12147"/>
    <w:rsid w:val="00B41B76"/>
    <w:rsid w:val="00BF1597"/>
    <w:rsid w:val="00C017D2"/>
    <w:rsid w:val="00C66681"/>
    <w:rsid w:val="00DF1C22"/>
    <w:rsid w:val="00FB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8452D"/>
  <w15:chartTrackingRefBased/>
  <w15:docId w15:val="{5EB0BE01-3E82-4363-93A8-B461B8A9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B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B41B7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Rangel</dc:creator>
  <cp:keywords/>
  <dc:description/>
  <cp:lastModifiedBy>Danielle Rangel</cp:lastModifiedBy>
  <cp:revision>2</cp:revision>
  <dcterms:created xsi:type="dcterms:W3CDTF">2024-05-06T13:41:00Z</dcterms:created>
  <dcterms:modified xsi:type="dcterms:W3CDTF">2024-05-06T13:41:00Z</dcterms:modified>
</cp:coreProperties>
</file>