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2C79" w14:textId="77777777" w:rsidR="00B41B76" w:rsidRDefault="00B41B76" w:rsidP="00B41B76">
      <w:pPr>
        <w:jc w:val="center"/>
      </w:pPr>
      <w:r>
        <w:rPr>
          <w:noProof/>
        </w:rPr>
        <w:drawing>
          <wp:inline distT="0" distB="0" distL="0" distR="0" wp14:anchorId="53BAD2E4" wp14:editId="41394FF1">
            <wp:extent cx="6690360" cy="1955925"/>
            <wp:effectExtent l="228600" t="228600" r="224790" b="23495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297" cy="196233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4BB1238E" w14:textId="77777777" w:rsidR="00B41B76" w:rsidRPr="003C290A" w:rsidRDefault="00B41B76" w:rsidP="00B41B76">
      <w:pPr>
        <w:jc w:val="center"/>
        <w:rPr>
          <w:sz w:val="56"/>
          <w:szCs w:val="56"/>
        </w:rPr>
      </w:pPr>
    </w:p>
    <w:p w14:paraId="65ADD354" w14:textId="77777777" w:rsidR="00B41B76" w:rsidRPr="003C290A" w:rsidRDefault="00B41B76" w:rsidP="00B41B76">
      <w:pPr>
        <w:jc w:val="center"/>
        <w:rPr>
          <w:sz w:val="56"/>
          <w:szCs w:val="56"/>
        </w:rPr>
      </w:pPr>
      <w:r w:rsidRPr="003C290A">
        <w:rPr>
          <w:sz w:val="56"/>
          <w:szCs w:val="56"/>
        </w:rPr>
        <w:t>Recently Deceased Members</w:t>
      </w:r>
    </w:p>
    <w:p w14:paraId="58912810" w14:textId="5F2D6C58" w:rsidR="00B41B76" w:rsidRDefault="005E2D79" w:rsidP="00B41B76">
      <w:pPr>
        <w:jc w:val="center"/>
        <w:rPr>
          <w:sz w:val="56"/>
          <w:szCs w:val="56"/>
        </w:rPr>
      </w:pPr>
      <w:r>
        <w:rPr>
          <w:sz w:val="56"/>
          <w:szCs w:val="56"/>
        </w:rPr>
        <w:t>June- September 2025</w:t>
      </w:r>
    </w:p>
    <w:p w14:paraId="461B031F" w14:textId="77777777" w:rsidR="00B41B76" w:rsidRDefault="00B41B76" w:rsidP="00B41B76">
      <w:pPr>
        <w:jc w:val="center"/>
        <w:rPr>
          <w:sz w:val="56"/>
          <w:szCs w:val="56"/>
        </w:rPr>
      </w:pPr>
    </w:p>
    <w:p w14:paraId="258A3BCA" w14:textId="77777777" w:rsidR="00B41B76" w:rsidRDefault="00B41B76" w:rsidP="00B41B76">
      <w:pPr>
        <w:rPr>
          <w:sz w:val="56"/>
          <w:szCs w:val="56"/>
        </w:rPr>
      </w:pPr>
    </w:p>
    <w:p w14:paraId="59741D7B" w14:textId="77777777" w:rsidR="00B41B76" w:rsidRPr="00B41B76" w:rsidRDefault="00B41B76" w:rsidP="00B41B76">
      <w:pPr>
        <w:rPr>
          <w:sz w:val="24"/>
          <w:szCs w:val="24"/>
        </w:rPr>
      </w:pPr>
    </w:p>
    <w:p w14:paraId="67830B27" w14:textId="77777777" w:rsidR="00B41B76" w:rsidRPr="00B41B76" w:rsidRDefault="00B41B76" w:rsidP="00B41B76">
      <w:pPr>
        <w:jc w:val="center"/>
        <w:rPr>
          <w:sz w:val="24"/>
          <w:szCs w:val="24"/>
        </w:rPr>
      </w:pPr>
    </w:p>
    <w:tbl>
      <w:tblPr>
        <w:tblStyle w:val="GridTable4-Accent1"/>
        <w:tblW w:w="13862" w:type="dxa"/>
        <w:tblLook w:val="04A0" w:firstRow="1" w:lastRow="0" w:firstColumn="1" w:lastColumn="0" w:noHBand="0" w:noVBand="1"/>
      </w:tblPr>
      <w:tblGrid>
        <w:gridCol w:w="3465"/>
        <w:gridCol w:w="3465"/>
        <w:gridCol w:w="3466"/>
        <w:gridCol w:w="3466"/>
      </w:tblGrid>
      <w:tr w:rsidR="00B41B76" w14:paraId="346FE1FA" w14:textId="77777777" w:rsidTr="00B41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D4E553E" w14:textId="05E5C4BC" w:rsidR="00B41B76" w:rsidRPr="00B41B76" w:rsidRDefault="00B41B76" w:rsidP="00B41B76">
            <w:pPr>
              <w:jc w:val="center"/>
            </w:pPr>
            <w:r>
              <w:lastRenderedPageBreak/>
              <w:t>Name</w:t>
            </w:r>
          </w:p>
        </w:tc>
        <w:tc>
          <w:tcPr>
            <w:tcW w:w="3465" w:type="dxa"/>
          </w:tcPr>
          <w:p w14:paraId="6128E91D" w14:textId="60702EA4" w:rsidR="00B41B76" w:rsidRPr="00B41B76" w:rsidRDefault="00B41B76" w:rsidP="00B41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 Card</w:t>
            </w:r>
          </w:p>
        </w:tc>
        <w:tc>
          <w:tcPr>
            <w:tcW w:w="3466" w:type="dxa"/>
          </w:tcPr>
          <w:p w14:paraId="7983E336" w14:textId="64240A1F" w:rsidR="00B41B76" w:rsidRPr="00B41B76" w:rsidRDefault="00B41B76" w:rsidP="00B41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Death</w:t>
            </w:r>
          </w:p>
        </w:tc>
        <w:tc>
          <w:tcPr>
            <w:tcW w:w="3466" w:type="dxa"/>
          </w:tcPr>
          <w:p w14:paraId="53B07B1D" w14:textId="296C72F9" w:rsidR="00B41B76" w:rsidRPr="00B41B76" w:rsidRDefault="00B41B76" w:rsidP="00B41B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Years of Service</w:t>
            </w:r>
          </w:p>
        </w:tc>
      </w:tr>
      <w:tr w:rsidR="00B41B76" w14:paraId="64E43221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33CF083" w14:textId="459D4E62" w:rsidR="00B41B76" w:rsidRPr="00B41B76" w:rsidRDefault="005E2D79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Summerhill</w:t>
            </w:r>
          </w:p>
        </w:tc>
        <w:tc>
          <w:tcPr>
            <w:tcW w:w="3465" w:type="dxa"/>
          </w:tcPr>
          <w:p w14:paraId="13E3B061" w14:textId="6F9B85D3" w:rsidR="00B41B76" w:rsidRPr="00B41B76" w:rsidRDefault="005E2D79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1075500</w:t>
            </w:r>
          </w:p>
        </w:tc>
        <w:tc>
          <w:tcPr>
            <w:tcW w:w="3466" w:type="dxa"/>
          </w:tcPr>
          <w:p w14:paraId="20F22419" w14:textId="4FEC2908" w:rsidR="00B41B76" w:rsidRPr="00B41B76" w:rsidRDefault="00CC39EB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5/29/2025</w:t>
            </w:r>
          </w:p>
        </w:tc>
        <w:tc>
          <w:tcPr>
            <w:tcW w:w="3466" w:type="dxa"/>
          </w:tcPr>
          <w:p w14:paraId="045FA907" w14:textId="51758F24" w:rsidR="00532611" w:rsidRPr="00B41B76" w:rsidRDefault="005E2D79" w:rsidP="00532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year member</w:t>
            </w:r>
          </w:p>
        </w:tc>
      </w:tr>
      <w:tr w:rsidR="00B41B76" w14:paraId="3C0FA343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1640BDC" w14:textId="4E8BD182" w:rsidR="006809B1" w:rsidRPr="00B41B76" w:rsidRDefault="00CC39EB" w:rsidP="00680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Bernard </w:t>
            </w:r>
            <w:proofErr w:type="spellStart"/>
            <w:r>
              <w:rPr>
                <w:sz w:val="24"/>
                <w:szCs w:val="24"/>
              </w:rPr>
              <w:t>Mogdans</w:t>
            </w:r>
            <w:proofErr w:type="spellEnd"/>
          </w:p>
        </w:tc>
        <w:tc>
          <w:tcPr>
            <w:tcW w:w="3465" w:type="dxa"/>
          </w:tcPr>
          <w:p w14:paraId="1627B1AB" w14:textId="2C0E91EF" w:rsidR="00B41B76" w:rsidRPr="00B41B76" w:rsidRDefault="00CC39EB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1072073</w:t>
            </w:r>
          </w:p>
        </w:tc>
        <w:tc>
          <w:tcPr>
            <w:tcW w:w="3466" w:type="dxa"/>
          </w:tcPr>
          <w:p w14:paraId="0BD7B02F" w14:textId="0BFE04A4" w:rsidR="00B41B76" w:rsidRPr="00B41B76" w:rsidRDefault="00CC39EB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5/30/2025</w:t>
            </w:r>
          </w:p>
        </w:tc>
        <w:tc>
          <w:tcPr>
            <w:tcW w:w="3466" w:type="dxa"/>
          </w:tcPr>
          <w:p w14:paraId="6C8EC45A" w14:textId="4899375C" w:rsidR="00B41B76" w:rsidRPr="00B41B76" w:rsidRDefault="00CC39EB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year member</w:t>
            </w:r>
          </w:p>
        </w:tc>
      </w:tr>
      <w:tr w:rsidR="00B41B76" w14:paraId="2E0CE87B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EF710D7" w14:textId="20326E4D" w:rsidR="00B41B76" w:rsidRPr="00B41B76" w:rsidRDefault="00CC39EB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Larsen</w:t>
            </w:r>
          </w:p>
        </w:tc>
        <w:tc>
          <w:tcPr>
            <w:tcW w:w="3465" w:type="dxa"/>
          </w:tcPr>
          <w:p w14:paraId="274DD73B" w14:textId="448876DA" w:rsidR="00B41B76" w:rsidRPr="00B41B76" w:rsidRDefault="00CC39EB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1079192</w:t>
            </w:r>
          </w:p>
        </w:tc>
        <w:tc>
          <w:tcPr>
            <w:tcW w:w="3466" w:type="dxa"/>
          </w:tcPr>
          <w:p w14:paraId="7046C514" w14:textId="016E3EB8" w:rsidR="00B41B76" w:rsidRPr="00B41B76" w:rsidRDefault="00CC39EB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5/31/2025</w:t>
            </w:r>
          </w:p>
        </w:tc>
        <w:tc>
          <w:tcPr>
            <w:tcW w:w="3466" w:type="dxa"/>
          </w:tcPr>
          <w:p w14:paraId="66037784" w14:textId="24AB012B" w:rsidR="00B41B76" w:rsidRPr="00B41B76" w:rsidRDefault="00CC39EB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year member</w:t>
            </w:r>
          </w:p>
        </w:tc>
      </w:tr>
      <w:tr w:rsidR="00B41B76" w14:paraId="2CB43658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03F953E" w14:textId="349F54AA" w:rsidR="00B41B76" w:rsidRPr="00B41B76" w:rsidRDefault="00CC39EB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Rogan</w:t>
            </w:r>
          </w:p>
        </w:tc>
        <w:tc>
          <w:tcPr>
            <w:tcW w:w="3465" w:type="dxa"/>
          </w:tcPr>
          <w:p w14:paraId="624D4E34" w14:textId="0C08E9BA" w:rsidR="00B41B76" w:rsidRPr="00B41B76" w:rsidRDefault="00CC39EB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802041</w:t>
            </w:r>
          </w:p>
        </w:tc>
        <w:tc>
          <w:tcPr>
            <w:tcW w:w="3466" w:type="dxa"/>
          </w:tcPr>
          <w:p w14:paraId="4ABE0332" w14:textId="774ACB02" w:rsidR="00B41B76" w:rsidRPr="00B41B76" w:rsidRDefault="00CC39EB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6/1/2025</w:t>
            </w:r>
          </w:p>
        </w:tc>
        <w:tc>
          <w:tcPr>
            <w:tcW w:w="3466" w:type="dxa"/>
          </w:tcPr>
          <w:p w14:paraId="768D7AFD" w14:textId="54D28D6F" w:rsidR="00B41B76" w:rsidRPr="00B41B76" w:rsidRDefault="00CC39EB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year member</w:t>
            </w:r>
          </w:p>
        </w:tc>
      </w:tr>
      <w:tr w:rsidR="00B41B76" w14:paraId="1B9276CC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895A051" w14:textId="710E39AC" w:rsidR="00B41B76" w:rsidRPr="00B41B76" w:rsidRDefault="00CC39EB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Hurth</w:t>
            </w:r>
          </w:p>
        </w:tc>
        <w:tc>
          <w:tcPr>
            <w:tcW w:w="3465" w:type="dxa"/>
          </w:tcPr>
          <w:p w14:paraId="3F340ECE" w14:textId="0B4AF5C2" w:rsidR="00B41B76" w:rsidRPr="00B41B76" w:rsidRDefault="00CC39EB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969284</w:t>
            </w:r>
          </w:p>
        </w:tc>
        <w:tc>
          <w:tcPr>
            <w:tcW w:w="3466" w:type="dxa"/>
          </w:tcPr>
          <w:p w14:paraId="4B28C456" w14:textId="6301F6AA" w:rsidR="00B41B76" w:rsidRPr="00B41B76" w:rsidRDefault="00CC39EB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5/19/2025</w:t>
            </w:r>
          </w:p>
        </w:tc>
        <w:tc>
          <w:tcPr>
            <w:tcW w:w="3466" w:type="dxa"/>
          </w:tcPr>
          <w:p w14:paraId="7600E65D" w14:textId="1B88A9D7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year member</w:t>
            </w:r>
          </w:p>
        </w:tc>
      </w:tr>
      <w:tr w:rsidR="00B41B76" w14:paraId="37BE2494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CE43112" w14:textId="3915803C" w:rsidR="00B41B76" w:rsidRPr="00B41B76" w:rsidRDefault="00A64188" w:rsidP="005A324F">
            <w:pPr>
              <w:tabs>
                <w:tab w:val="left" w:pos="6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Burke</w:t>
            </w:r>
          </w:p>
        </w:tc>
        <w:tc>
          <w:tcPr>
            <w:tcW w:w="3465" w:type="dxa"/>
          </w:tcPr>
          <w:p w14:paraId="393B6BE3" w14:textId="49CE3F2A" w:rsidR="00B41B76" w:rsidRPr="00B41B76" w:rsidRDefault="00A64188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612773</w:t>
            </w:r>
          </w:p>
        </w:tc>
        <w:tc>
          <w:tcPr>
            <w:tcW w:w="3466" w:type="dxa"/>
          </w:tcPr>
          <w:p w14:paraId="37A6AFF8" w14:textId="51EB4A6F" w:rsidR="00B41B76" w:rsidRPr="00B41B76" w:rsidRDefault="00A64188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6/26/2025</w:t>
            </w:r>
          </w:p>
        </w:tc>
        <w:tc>
          <w:tcPr>
            <w:tcW w:w="3466" w:type="dxa"/>
          </w:tcPr>
          <w:p w14:paraId="10B98208" w14:textId="73A19EA4" w:rsidR="00B41B76" w:rsidRPr="00B41B76" w:rsidRDefault="00A64188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year member</w:t>
            </w:r>
          </w:p>
        </w:tc>
      </w:tr>
      <w:tr w:rsidR="00B41B76" w14:paraId="53228A91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48E1A09" w14:textId="6E2AB992" w:rsidR="00B41B76" w:rsidRPr="00B41B76" w:rsidRDefault="00A64188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Wallis</w:t>
            </w:r>
          </w:p>
        </w:tc>
        <w:tc>
          <w:tcPr>
            <w:tcW w:w="3465" w:type="dxa"/>
          </w:tcPr>
          <w:p w14:paraId="2A897DB3" w14:textId="5C766E3C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919684</w:t>
            </w:r>
          </w:p>
        </w:tc>
        <w:tc>
          <w:tcPr>
            <w:tcW w:w="3466" w:type="dxa"/>
          </w:tcPr>
          <w:p w14:paraId="77A7F8DE" w14:textId="64286BB2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6/23/2025</w:t>
            </w:r>
          </w:p>
        </w:tc>
        <w:tc>
          <w:tcPr>
            <w:tcW w:w="3466" w:type="dxa"/>
          </w:tcPr>
          <w:p w14:paraId="02034960" w14:textId="6A7EF100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year member</w:t>
            </w:r>
          </w:p>
        </w:tc>
      </w:tr>
      <w:tr w:rsidR="00B41B76" w14:paraId="384DF1AE" w14:textId="77777777" w:rsidTr="00B41B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F703B66" w14:textId="73F7BE19" w:rsidR="00B41B76" w:rsidRPr="00B41B76" w:rsidRDefault="00A64188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Jimmy Jensen</w:t>
            </w:r>
          </w:p>
        </w:tc>
        <w:tc>
          <w:tcPr>
            <w:tcW w:w="3465" w:type="dxa"/>
          </w:tcPr>
          <w:p w14:paraId="5FA381DC" w14:textId="1F89D2DE" w:rsidR="00B41B76" w:rsidRPr="00B41B76" w:rsidRDefault="00A64188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985027</w:t>
            </w:r>
          </w:p>
        </w:tc>
        <w:tc>
          <w:tcPr>
            <w:tcW w:w="3466" w:type="dxa"/>
          </w:tcPr>
          <w:p w14:paraId="1EB9AB8B" w14:textId="2700C534" w:rsidR="00B41B76" w:rsidRPr="00B41B76" w:rsidRDefault="00A64188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6/18/2025</w:t>
            </w:r>
          </w:p>
        </w:tc>
        <w:tc>
          <w:tcPr>
            <w:tcW w:w="3466" w:type="dxa"/>
          </w:tcPr>
          <w:p w14:paraId="53F6A612" w14:textId="70C6C3F6" w:rsidR="00B41B76" w:rsidRPr="00B41B76" w:rsidRDefault="00A64188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year member</w:t>
            </w:r>
          </w:p>
        </w:tc>
      </w:tr>
      <w:tr w:rsidR="00B41B76" w14:paraId="39BBF5E4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CF7A4B6" w14:textId="61EA047A" w:rsidR="00B41B76" w:rsidRPr="00B41B76" w:rsidRDefault="00A64188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Wiabel</w:t>
            </w:r>
          </w:p>
        </w:tc>
        <w:tc>
          <w:tcPr>
            <w:tcW w:w="3465" w:type="dxa"/>
          </w:tcPr>
          <w:p w14:paraId="33769BC1" w14:textId="7F365CA8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1081993</w:t>
            </w:r>
          </w:p>
        </w:tc>
        <w:tc>
          <w:tcPr>
            <w:tcW w:w="3466" w:type="dxa"/>
          </w:tcPr>
          <w:p w14:paraId="68421972" w14:textId="1DFAC958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6/11/2025</w:t>
            </w:r>
          </w:p>
        </w:tc>
        <w:tc>
          <w:tcPr>
            <w:tcW w:w="3466" w:type="dxa"/>
          </w:tcPr>
          <w:p w14:paraId="4AD71E8D" w14:textId="23B00065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year member</w:t>
            </w:r>
          </w:p>
        </w:tc>
      </w:tr>
      <w:tr w:rsidR="00B41B76" w14:paraId="5FF185CE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FC622B2" w14:textId="3C75D974" w:rsidR="00B41B76" w:rsidRPr="00B41B76" w:rsidRDefault="00A64188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Hisson</w:t>
            </w:r>
          </w:p>
        </w:tc>
        <w:tc>
          <w:tcPr>
            <w:tcW w:w="3465" w:type="dxa"/>
          </w:tcPr>
          <w:p w14:paraId="4F2DFDF3" w14:textId="0570CB9A" w:rsidR="00B41B76" w:rsidRPr="00B41B76" w:rsidRDefault="00A64188" w:rsidP="00A02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1049516</w:t>
            </w:r>
          </w:p>
        </w:tc>
        <w:tc>
          <w:tcPr>
            <w:tcW w:w="3466" w:type="dxa"/>
          </w:tcPr>
          <w:p w14:paraId="327433B6" w14:textId="220EF109" w:rsidR="00B41B76" w:rsidRPr="00B41B76" w:rsidRDefault="00A64188" w:rsidP="00A02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6/20/2025</w:t>
            </w:r>
          </w:p>
        </w:tc>
        <w:tc>
          <w:tcPr>
            <w:tcW w:w="3466" w:type="dxa"/>
          </w:tcPr>
          <w:p w14:paraId="2EF09E31" w14:textId="00EDD4EE" w:rsidR="00B41B76" w:rsidRPr="00B41B76" w:rsidRDefault="00A64188" w:rsidP="00A02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year member</w:t>
            </w:r>
          </w:p>
        </w:tc>
      </w:tr>
      <w:tr w:rsidR="00B41B76" w14:paraId="69451EE7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1C7941B" w14:textId="3A086D0E" w:rsidR="00B41B76" w:rsidRPr="00B41B76" w:rsidRDefault="00A64188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Benton</w:t>
            </w:r>
          </w:p>
        </w:tc>
        <w:tc>
          <w:tcPr>
            <w:tcW w:w="3465" w:type="dxa"/>
          </w:tcPr>
          <w:p w14:paraId="60897280" w14:textId="2A566FD9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1026137</w:t>
            </w:r>
          </w:p>
        </w:tc>
        <w:tc>
          <w:tcPr>
            <w:tcW w:w="3466" w:type="dxa"/>
          </w:tcPr>
          <w:p w14:paraId="13FA762A" w14:textId="6CAFA77B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6/14/2025</w:t>
            </w:r>
          </w:p>
        </w:tc>
        <w:tc>
          <w:tcPr>
            <w:tcW w:w="3466" w:type="dxa"/>
          </w:tcPr>
          <w:p w14:paraId="0A93F5B0" w14:textId="7FDE4740" w:rsidR="00B41B76" w:rsidRPr="00B41B76" w:rsidRDefault="00A64188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year member</w:t>
            </w:r>
          </w:p>
        </w:tc>
      </w:tr>
      <w:tr w:rsidR="00B41B76" w14:paraId="626A9A16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F464A1D" w14:textId="2DEC6836" w:rsidR="00B41B76" w:rsidRPr="00B41B76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Rodriguez</w:t>
            </w:r>
          </w:p>
        </w:tc>
        <w:tc>
          <w:tcPr>
            <w:tcW w:w="3465" w:type="dxa"/>
          </w:tcPr>
          <w:p w14:paraId="76961C17" w14:textId="13C22DE1" w:rsidR="00B41B76" w:rsidRPr="00B41B76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1046706</w:t>
            </w:r>
          </w:p>
        </w:tc>
        <w:tc>
          <w:tcPr>
            <w:tcW w:w="3466" w:type="dxa"/>
          </w:tcPr>
          <w:p w14:paraId="77C08B60" w14:textId="01DF9B28" w:rsidR="00B41B76" w:rsidRPr="00B41B76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6/25/2025</w:t>
            </w:r>
          </w:p>
        </w:tc>
        <w:tc>
          <w:tcPr>
            <w:tcW w:w="3466" w:type="dxa"/>
          </w:tcPr>
          <w:p w14:paraId="30AFC6CE" w14:textId="46ABC4C9" w:rsidR="00B41B76" w:rsidRPr="00B41B76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year member</w:t>
            </w:r>
          </w:p>
        </w:tc>
      </w:tr>
      <w:tr w:rsidR="00863169" w14:paraId="1554080E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F75789F" w14:textId="7993AA4A" w:rsidR="00863169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Tyrone Gauger</w:t>
            </w:r>
          </w:p>
        </w:tc>
        <w:tc>
          <w:tcPr>
            <w:tcW w:w="3465" w:type="dxa"/>
          </w:tcPr>
          <w:p w14:paraId="38A15197" w14:textId="53E38A92" w:rsidR="00863169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989552</w:t>
            </w:r>
          </w:p>
        </w:tc>
        <w:tc>
          <w:tcPr>
            <w:tcW w:w="3466" w:type="dxa"/>
          </w:tcPr>
          <w:p w14:paraId="1FC3E1ED" w14:textId="7E001835" w:rsidR="00863169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6/30/2025</w:t>
            </w:r>
          </w:p>
        </w:tc>
        <w:tc>
          <w:tcPr>
            <w:tcW w:w="3466" w:type="dxa"/>
          </w:tcPr>
          <w:p w14:paraId="38BF134B" w14:textId="47B3D1B4" w:rsidR="00C017D2" w:rsidRDefault="00830A10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year member</w:t>
            </w:r>
          </w:p>
        </w:tc>
      </w:tr>
      <w:tr w:rsidR="00C017D2" w14:paraId="7090BD45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C723BC6" w14:textId="4A1CF338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Donald Fandrich</w:t>
            </w:r>
          </w:p>
        </w:tc>
        <w:tc>
          <w:tcPr>
            <w:tcW w:w="3465" w:type="dxa"/>
          </w:tcPr>
          <w:p w14:paraId="556BF571" w14:textId="723A8920" w:rsidR="00C017D2" w:rsidRDefault="00830A10" w:rsidP="004B1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1045432</w:t>
            </w:r>
          </w:p>
        </w:tc>
        <w:tc>
          <w:tcPr>
            <w:tcW w:w="3466" w:type="dxa"/>
          </w:tcPr>
          <w:p w14:paraId="29B3DA13" w14:textId="7AA949B6" w:rsidR="00C017D2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7/1/2025</w:t>
            </w:r>
          </w:p>
        </w:tc>
        <w:tc>
          <w:tcPr>
            <w:tcW w:w="3466" w:type="dxa"/>
          </w:tcPr>
          <w:p w14:paraId="73C1E590" w14:textId="2546BEAA" w:rsidR="00C017D2" w:rsidRDefault="00830A1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year member</w:t>
            </w:r>
          </w:p>
        </w:tc>
      </w:tr>
      <w:tr w:rsidR="00C017D2" w14:paraId="046A91F7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BB9F8EC" w14:textId="3C8B19FA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Halpin</w:t>
            </w:r>
          </w:p>
        </w:tc>
        <w:tc>
          <w:tcPr>
            <w:tcW w:w="3465" w:type="dxa"/>
          </w:tcPr>
          <w:p w14:paraId="288F757D" w14:textId="7B1393D2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1062267</w:t>
            </w:r>
          </w:p>
        </w:tc>
        <w:tc>
          <w:tcPr>
            <w:tcW w:w="3466" w:type="dxa"/>
          </w:tcPr>
          <w:p w14:paraId="229B0AB6" w14:textId="2D50CF35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7/8/2025</w:t>
            </w:r>
          </w:p>
        </w:tc>
        <w:tc>
          <w:tcPr>
            <w:tcW w:w="3466" w:type="dxa"/>
          </w:tcPr>
          <w:p w14:paraId="30F6BAD7" w14:textId="201FFC2A" w:rsidR="00C017D2" w:rsidRDefault="00830A10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year member</w:t>
            </w:r>
          </w:p>
        </w:tc>
      </w:tr>
      <w:tr w:rsidR="00C017D2" w14:paraId="4518BA7F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76E6BA1" w14:textId="18653525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Snapp</w:t>
            </w:r>
          </w:p>
        </w:tc>
        <w:tc>
          <w:tcPr>
            <w:tcW w:w="3465" w:type="dxa"/>
          </w:tcPr>
          <w:p w14:paraId="3223AA20" w14:textId="769EE7EF" w:rsidR="00C017D2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1009999</w:t>
            </w:r>
          </w:p>
        </w:tc>
        <w:tc>
          <w:tcPr>
            <w:tcW w:w="3466" w:type="dxa"/>
          </w:tcPr>
          <w:p w14:paraId="1D424EAA" w14:textId="40928311" w:rsidR="00C017D2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6/30/2025</w:t>
            </w:r>
          </w:p>
        </w:tc>
        <w:tc>
          <w:tcPr>
            <w:tcW w:w="3466" w:type="dxa"/>
          </w:tcPr>
          <w:p w14:paraId="13D09CB6" w14:textId="3B2B1B0B" w:rsidR="00C017D2" w:rsidRDefault="00830A1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year member</w:t>
            </w:r>
          </w:p>
        </w:tc>
      </w:tr>
      <w:tr w:rsidR="00C017D2" w14:paraId="7B8EAD7D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0B785CF" w14:textId="40926AEF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Tony </w:t>
            </w:r>
            <w:proofErr w:type="spellStart"/>
            <w:r>
              <w:rPr>
                <w:sz w:val="24"/>
                <w:szCs w:val="24"/>
              </w:rPr>
              <w:t>Demarinis</w:t>
            </w:r>
            <w:proofErr w:type="spellEnd"/>
          </w:p>
        </w:tc>
        <w:tc>
          <w:tcPr>
            <w:tcW w:w="3465" w:type="dxa"/>
          </w:tcPr>
          <w:p w14:paraId="7B9530B6" w14:textId="3240635A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1071088</w:t>
            </w:r>
          </w:p>
        </w:tc>
        <w:tc>
          <w:tcPr>
            <w:tcW w:w="3466" w:type="dxa"/>
          </w:tcPr>
          <w:p w14:paraId="257AA025" w14:textId="0DF745A1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7/3/2025</w:t>
            </w:r>
          </w:p>
        </w:tc>
        <w:tc>
          <w:tcPr>
            <w:tcW w:w="3466" w:type="dxa"/>
          </w:tcPr>
          <w:p w14:paraId="6C5E5FD0" w14:textId="476214B6" w:rsidR="00C017D2" w:rsidRDefault="00830A10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year member</w:t>
            </w:r>
          </w:p>
        </w:tc>
      </w:tr>
      <w:tr w:rsidR="00C017D2" w14:paraId="57C73DFD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BA2893A" w14:textId="0846B355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Pickett</w:t>
            </w:r>
          </w:p>
        </w:tc>
        <w:tc>
          <w:tcPr>
            <w:tcW w:w="3465" w:type="dxa"/>
          </w:tcPr>
          <w:p w14:paraId="15773071" w14:textId="58B1FCB1" w:rsidR="00C017D2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1044459</w:t>
            </w:r>
          </w:p>
        </w:tc>
        <w:tc>
          <w:tcPr>
            <w:tcW w:w="3466" w:type="dxa"/>
          </w:tcPr>
          <w:p w14:paraId="188A25A3" w14:textId="40FD386F" w:rsidR="00C017D2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7/4/2025</w:t>
            </w:r>
          </w:p>
        </w:tc>
        <w:tc>
          <w:tcPr>
            <w:tcW w:w="3466" w:type="dxa"/>
          </w:tcPr>
          <w:p w14:paraId="06D295BE" w14:textId="1BE3E647" w:rsidR="00C017D2" w:rsidRDefault="00830A1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year member</w:t>
            </w:r>
          </w:p>
        </w:tc>
      </w:tr>
      <w:tr w:rsidR="00C017D2" w14:paraId="20189AE0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1A1F3F2" w14:textId="6E4792CF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Frederick Eben</w:t>
            </w:r>
          </w:p>
        </w:tc>
        <w:tc>
          <w:tcPr>
            <w:tcW w:w="3465" w:type="dxa"/>
          </w:tcPr>
          <w:p w14:paraId="0D184703" w14:textId="771464F3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980592</w:t>
            </w:r>
          </w:p>
        </w:tc>
        <w:tc>
          <w:tcPr>
            <w:tcW w:w="3466" w:type="dxa"/>
          </w:tcPr>
          <w:p w14:paraId="7768E520" w14:textId="3B2FEB3E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7/13/2025</w:t>
            </w:r>
          </w:p>
        </w:tc>
        <w:tc>
          <w:tcPr>
            <w:tcW w:w="3466" w:type="dxa"/>
          </w:tcPr>
          <w:p w14:paraId="0E2AEED2" w14:textId="4BCBC08A" w:rsidR="00C017D2" w:rsidRDefault="00830A10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year member</w:t>
            </w:r>
          </w:p>
        </w:tc>
      </w:tr>
      <w:tr w:rsidR="00C017D2" w14:paraId="4BB405F5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AFA39C5" w14:textId="197A5B62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Omalley</w:t>
            </w:r>
          </w:p>
        </w:tc>
        <w:tc>
          <w:tcPr>
            <w:tcW w:w="3465" w:type="dxa"/>
          </w:tcPr>
          <w:p w14:paraId="1C8735D3" w14:textId="7E225D9B" w:rsidR="00C017D2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933743</w:t>
            </w:r>
          </w:p>
        </w:tc>
        <w:tc>
          <w:tcPr>
            <w:tcW w:w="3466" w:type="dxa"/>
          </w:tcPr>
          <w:p w14:paraId="0A28B1DA" w14:textId="167F4991" w:rsidR="00C017D2" w:rsidRDefault="00830A1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7/9/2025</w:t>
            </w:r>
          </w:p>
        </w:tc>
        <w:tc>
          <w:tcPr>
            <w:tcW w:w="3466" w:type="dxa"/>
          </w:tcPr>
          <w:p w14:paraId="563BB5A3" w14:textId="5B5CF403" w:rsidR="00C017D2" w:rsidRDefault="00830A1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year member</w:t>
            </w:r>
          </w:p>
        </w:tc>
      </w:tr>
      <w:tr w:rsidR="00C017D2" w14:paraId="45466096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4555661" w14:textId="2A20CB7D" w:rsidR="00C017D2" w:rsidRDefault="00830A1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Eugene Shipp</w:t>
            </w:r>
          </w:p>
        </w:tc>
        <w:tc>
          <w:tcPr>
            <w:tcW w:w="3465" w:type="dxa"/>
          </w:tcPr>
          <w:p w14:paraId="68DFA0ED" w14:textId="0976EEE2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1008187</w:t>
            </w:r>
          </w:p>
        </w:tc>
        <w:tc>
          <w:tcPr>
            <w:tcW w:w="3466" w:type="dxa"/>
          </w:tcPr>
          <w:p w14:paraId="662D8E32" w14:textId="080017E9" w:rsidR="00C017D2" w:rsidRDefault="00830A1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7/11/2025</w:t>
            </w:r>
          </w:p>
        </w:tc>
        <w:tc>
          <w:tcPr>
            <w:tcW w:w="3466" w:type="dxa"/>
          </w:tcPr>
          <w:p w14:paraId="7CB4F5CB" w14:textId="19E6D87B" w:rsidR="00C017D2" w:rsidRDefault="00830A10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year member</w:t>
            </w:r>
          </w:p>
        </w:tc>
      </w:tr>
      <w:tr w:rsidR="00830A10" w14:paraId="27C58BF2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A762BCD" w14:textId="1F97C743" w:rsidR="00830A10" w:rsidRDefault="00C8624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Gael OConnor</w:t>
            </w:r>
          </w:p>
        </w:tc>
        <w:tc>
          <w:tcPr>
            <w:tcW w:w="3465" w:type="dxa"/>
          </w:tcPr>
          <w:p w14:paraId="227B4ED6" w14:textId="709290C8" w:rsidR="00830A10" w:rsidRDefault="00C8624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951637</w:t>
            </w:r>
          </w:p>
        </w:tc>
        <w:tc>
          <w:tcPr>
            <w:tcW w:w="3466" w:type="dxa"/>
          </w:tcPr>
          <w:p w14:paraId="6F8C28DA" w14:textId="7156B51A" w:rsidR="00830A10" w:rsidRDefault="00C8624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7/16/2025</w:t>
            </w:r>
          </w:p>
        </w:tc>
        <w:tc>
          <w:tcPr>
            <w:tcW w:w="3466" w:type="dxa"/>
          </w:tcPr>
          <w:p w14:paraId="6F082D7A" w14:textId="204F6CBE" w:rsidR="00830A10" w:rsidRDefault="00C8624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year member</w:t>
            </w:r>
          </w:p>
        </w:tc>
      </w:tr>
      <w:tr w:rsidR="00830A10" w14:paraId="349A7860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09688AC" w14:textId="778D41EF" w:rsidR="00830A10" w:rsidRDefault="00C8624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Grimaldi</w:t>
            </w:r>
          </w:p>
        </w:tc>
        <w:tc>
          <w:tcPr>
            <w:tcW w:w="3465" w:type="dxa"/>
          </w:tcPr>
          <w:p w14:paraId="0A060C73" w14:textId="26100FF7" w:rsidR="00830A10" w:rsidRDefault="00C8624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951698</w:t>
            </w:r>
          </w:p>
        </w:tc>
        <w:tc>
          <w:tcPr>
            <w:tcW w:w="3466" w:type="dxa"/>
          </w:tcPr>
          <w:p w14:paraId="251842B7" w14:textId="74C1EC29" w:rsidR="00830A10" w:rsidRDefault="00C8624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7/17/2025</w:t>
            </w:r>
          </w:p>
        </w:tc>
        <w:tc>
          <w:tcPr>
            <w:tcW w:w="3466" w:type="dxa"/>
          </w:tcPr>
          <w:p w14:paraId="2EC41D08" w14:textId="0E1C03AB" w:rsidR="00C86240" w:rsidRDefault="00C86240" w:rsidP="00C86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year member</w:t>
            </w:r>
          </w:p>
        </w:tc>
      </w:tr>
      <w:tr w:rsidR="00830A10" w14:paraId="00AC6795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508C4C2" w14:textId="22C987C2" w:rsidR="00830A10" w:rsidRDefault="00BC1ED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Sedivy</w:t>
            </w:r>
          </w:p>
        </w:tc>
        <w:tc>
          <w:tcPr>
            <w:tcW w:w="3465" w:type="dxa"/>
          </w:tcPr>
          <w:p w14:paraId="5C70FDB3" w14:textId="66A09CC5" w:rsidR="00830A10" w:rsidRDefault="00BC1ED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900672</w:t>
            </w:r>
          </w:p>
        </w:tc>
        <w:tc>
          <w:tcPr>
            <w:tcW w:w="3466" w:type="dxa"/>
          </w:tcPr>
          <w:p w14:paraId="75C190D8" w14:textId="2FBE937D" w:rsidR="00830A10" w:rsidRDefault="00BC1ED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7/20/2025</w:t>
            </w:r>
          </w:p>
        </w:tc>
        <w:tc>
          <w:tcPr>
            <w:tcW w:w="3466" w:type="dxa"/>
          </w:tcPr>
          <w:p w14:paraId="1DDE9FFD" w14:textId="1ED57E13" w:rsidR="00830A10" w:rsidRDefault="00BC1ED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year member</w:t>
            </w:r>
          </w:p>
        </w:tc>
      </w:tr>
      <w:tr w:rsidR="00830A10" w14:paraId="24FF18BB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10E7B38" w14:textId="68ED3866" w:rsidR="00830A10" w:rsidRDefault="00BC1ED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Nothof</w:t>
            </w:r>
          </w:p>
        </w:tc>
        <w:tc>
          <w:tcPr>
            <w:tcW w:w="3465" w:type="dxa"/>
          </w:tcPr>
          <w:p w14:paraId="539A071C" w14:textId="6039ED07" w:rsidR="00830A10" w:rsidRDefault="00BC1ED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983442</w:t>
            </w:r>
          </w:p>
        </w:tc>
        <w:tc>
          <w:tcPr>
            <w:tcW w:w="3466" w:type="dxa"/>
          </w:tcPr>
          <w:p w14:paraId="570F949D" w14:textId="4BB98517" w:rsidR="00830A10" w:rsidRDefault="00BC1ED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7/24/2025</w:t>
            </w:r>
          </w:p>
        </w:tc>
        <w:tc>
          <w:tcPr>
            <w:tcW w:w="3466" w:type="dxa"/>
          </w:tcPr>
          <w:p w14:paraId="0BC523E7" w14:textId="3BA882E7" w:rsidR="00830A10" w:rsidRDefault="00BC1ED0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year member</w:t>
            </w:r>
          </w:p>
        </w:tc>
      </w:tr>
      <w:tr w:rsidR="00830A10" w14:paraId="685BE01C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964802B" w14:textId="13680748" w:rsidR="00830A10" w:rsidRDefault="00BC1ED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 Briggs</w:t>
            </w:r>
          </w:p>
        </w:tc>
        <w:tc>
          <w:tcPr>
            <w:tcW w:w="3465" w:type="dxa"/>
          </w:tcPr>
          <w:p w14:paraId="4F95E157" w14:textId="27255A61" w:rsidR="00830A10" w:rsidRDefault="00BC1ED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1076922</w:t>
            </w:r>
          </w:p>
        </w:tc>
        <w:tc>
          <w:tcPr>
            <w:tcW w:w="3466" w:type="dxa"/>
          </w:tcPr>
          <w:p w14:paraId="43F299C7" w14:textId="2EA007B7" w:rsidR="00830A10" w:rsidRDefault="00BC1ED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7/15/2025</w:t>
            </w:r>
          </w:p>
        </w:tc>
        <w:tc>
          <w:tcPr>
            <w:tcW w:w="3466" w:type="dxa"/>
          </w:tcPr>
          <w:p w14:paraId="4D023298" w14:textId="3E236023" w:rsidR="00830A10" w:rsidRDefault="00BC1ED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year member</w:t>
            </w:r>
          </w:p>
        </w:tc>
      </w:tr>
      <w:tr w:rsidR="00830A10" w14:paraId="2EE7669A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7B18BC8" w14:textId="39F81297" w:rsidR="00830A10" w:rsidRDefault="00BC1ED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Walter Bock</w:t>
            </w:r>
          </w:p>
        </w:tc>
        <w:tc>
          <w:tcPr>
            <w:tcW w:w="3465" w:type="dxa"/>
          </w:tcPr>
          <w:p w14:paraId="614C49ED" w14:textId="581E171D" w:rsidR="00830A10" w:rsidRDefault="00BC1ED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855782</w:t>
            </w:r>
          </w:p>
        </w:tc>
        <w:tc>
          <w:tcPr>
            <w:tcW w:w="3466" w:type="dxa"/>
          </w:tcPr>
          <w:p w14:paraId="46BCF3DF" w14:textId="2F34ED1B" w:rsidR="00830A10" w:rsidRDefault="00BC1ED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7/25/2025</w:t>
            </w:r>
          </w:p>
        </w:tc>
        <w:tc>
          <w:tcPr>
            <w:tcW w:w="3466" w:type="dxa"/>
          </w:tcPr>
          <w:p w14:paraId="59E485A1" w14:textId="4CAC62F6" w:rsidR="00830A10" w:rsidRDefault="00BC1ED0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year member</w:t>
            </w:r>
          </w:p>
        </w:tc>
      </w:tr>
      <w:tr w:rsidR="00830A10" w14:paraId="0B93ED9C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E57F81C" w14:textId="0FB29E5F" w:rsidR="00830A10" w:rsidRDefault="00BC1ED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Irving Herman</w:t>
            </w:r>
          </w:p>
        </w:tc>
        <w:tc>
          <w:tcPr>
            <w:tcW w:w="3465" w:type="dxa"/>
          </w:tcPr>
          <w:p w14:paraId="0FD64608" w14:textId="2E6BE193" w:rsidR="00830A10" w:rsidRDefault="00BC1ED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612496</w:t>
            </w:r>
          </w:p>
        </w:tc>
        <w:tc>
          <w:tcPr>
            <w:tcW w:w="3466" w:type="dxa"/>
          </w:tcPr>
          <w:p w14:paraId="2A495E20" w14:textId="5FE9C77E" w:rsidR="00830A10" w:rsidRDefault="00BC1ED0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7/24/2025</w:t>
            </w:r>
          </w:p>
        </w:tc>
        <w:tc>
          <w:tcPr>
            <w:tcW w:w="3466" w:type="dxa"/>
          </w:tcPr>
          <w:p w14:paraId="5BACB476" w14:textId="1FF074DF" w:rsidR="00830A10" w:rsidRDefault="00BC1ED0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year member</w:t>
            </w:r>
          </w:p>
        </w:tc>
      </w:tr>
      <w:tr w:rsidR="00830A10" w14:paraId="73F42772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50F2BE0" w14:textId="2ED5F818" w:rsidR="00830A10" w:rsidRDefault="00BC1ED0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Patrick Nagle</w:t>
            </w:r>
          </w:p>
        </w:tc>
        <w:tc>
          <w:tcPr>
            <w:tcW w:w="3465" w:type="dxa"/>
          </w:tcPr>
          <w:p w14:paraId="7212FEAC" w14:textId="49893604" w:rsidR="00830A10" w:rsidRDefault="00BC1ED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1067804</w:t>
            </w:r>
          </w:p>
        </w:tc>
        <w:tc>
          <w:tcPr>
            <w:tcW w:w="3466" w:type="dxa"/>
          </w:tcPr>
          <w:p w14:paraId="5DC10591" w14:textId="07A13248" w:rsidR="00830A10" w:rsidRDefault="00BC1ED0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7/31/2025</w:t>
            </w:r>
          </w:p>
        </w:tc>
        <w:tc>
          <w:tcPr>
            <w:tcW w:w="3466" w:type="dxa"/>
          </w:tcPr>
          <w:p w14:paraId="50FF79E5" w14:textId="65624221" w:rsidR="00830A10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year member</w:t>
            </w:r>
          </w:p>
        </w:tc>
      </w:tr>
      <w:tr w:rsidR="00830A10" w14:paraId="3C72163E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89A37C6" w14:textId="6D9A0C25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Willaim Keck</w:t>
            </w:r>
          </w:p>
        </w:tc>
        <w:tc>
          <w:tcPr>
            <w:tcW w:w="3465" w:type="dxa"/>
          </w:tcPr>
          <w:p w14:paraId="4F5A8E68" w14:textId="60602091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1098506</w:t>
            </w:r>
          </w:p>
        </w:tc>
        <w:tc>
          <w:tcPr>
            <w:tcW w:w="3466" w:type="dxa"/>
          </w:tcPr>
          <w:p w14:paraId="6015FFC6" w14:textId="6BBA2610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7/17/2025</w:t>
            </w:r>
          </w:p>
        </w:tc>
        <w:tc>
          <w:tcPr>
            <w:tcW w:w="3466" w:type="dxa"/>
          </w:tcPr>
          <w:p w14:paraId="47024085" w14:textId="69A64FDD" w:rsidR="00830A10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year member</w:t>
            </w:r>
          </w:p>
        </w:tc>
      </w:tr>
      <w:tr w:rsidR="00830A10" w14:paraId="5D7A6E56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FCC1FE3" w14:textId="5D4FE7BE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 Havelka</w:t>
            </w:r>
          </w:p>
        </w:tc>
        <w:tc>
          <w:tcPr>
            <w:tcW w:w="3465" w:type="dxa"/>
          </w:tcPr>
          <w:p w14:paraId="54F03FB9" w14:textId="79B077A9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969277</w:t>
            </w:r>
          </w:p>
        </w:tc>
        <w:tc>
          <w:tcPr>
            <w:tcW w:w="3466" w:type="dxa"/>
          </w:tcPr>
          <w:p w14:paraId="1FC98A94" w14:textId="09EE7AC7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7/29/2025</w:t>
            </w:r>
          </w:p>
        </w:tc>
        <w:tc>
          <w:tcPr>
            <w:tcW w:w="3466" w:type="dxa"/>
          </w:tcPr>
          <w:p w14:paraId="11D61899" w14:textId="5117FAD3" w:rsidR="00830A10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year member</w:t>
            </w:r>
          </w:p>
        </w:tc>
      </w:tr>
      <w:tr w:rsidR="00830A10" w14:paraId="69ABA552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CE7C165" w14:textId="2B2EDD12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 Pruyn</w:t>
            </w:r>
          </w:p>
        </w:tc>
        <w:tc>
          <w:tcPr>
            <w:tcW w:w="3465" w:type="dxa"/>
          </w:tcPr>
          <w:p w14:paraId="21F3059A" w14:textId="6CBF9CBD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803628</w:t>
            </w:r>
          </w:p>
        </w:tc>
        <w:tc>
          <w:tcPr>
            <w:tcW w:w="3466" w:type="dxa"/>
          </w:tcPr>
          <w:p w14:paraId="032AAA7C" w14:textId="71E9CD25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8/6/2025</w:t>
            </w:r>
          </w:p>
        </w:tc>
        <w:tc>
          <w:tcPr>
            <w:tcW w:w="3466" w:type="dxa"/>
          </w:tcPr>
          <w:p w14:paraId="16DAF9BE" w14:textId="19D8D98C" w:rsidR="00830A10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year member</w:t>
            </w:r>
          </w:p>
        </w:tc>
      </w:tr>
      <w:tr w:rsidR="00830A10" w14:paraId="4E655CDA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8F22D93" w14:textId="66882EB2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Avery</w:t>
            </w:r>
          </w:p>
        </w:tc>
        <w:tc>
          <w:tcPr>
            <w:tcW w:w="3465" w:type="dxa"/>
          </w:tcPr>
          <w:p w14:paraId="7DCB6B17" w14:textId="1C1B1F37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595818</w:t>
            </w:r>
          </w:p>
        </w:tc>
        <w:tc>
          <w:tcPr>
            <w:tcW w:w="3466" w:type="dxa"/>
          </w:tcPr>
          <w:p w14:paraId="7FD859F2" w14:textId="65323E8C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7/24/2025</w:t>
            </w:r>
          </w:p>
        </w:tc>
        <w:tc>
          <w:tcPr>
            <w:tcW w:w="3466" w:type="dxa"/>
          </w:tcPr>
          <w:p w14:paraId="29FF9E37" w14:textId="06D3F71F" w:rsidR="00830A10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year member</w:t>
            </w:r>
          </w:p>
        </w:tc>
      </w:tr>
      <w:tr w:rsidR="00830A10" w14:paraId="60B0A995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1A7EBDE" w14:textId="33157315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Dawson</w:t>
            </w:r>
          </w:p>
        </w:tc>
        <w:tc>
          <w:tcPr>
            <w:tcW w:w="3465" w:type="dxa"/>
          </w:tcPr>
          <w:p w14:paraId="421060DD" w14:textId="7BEC084C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1043638</w:t>
            </w:r>
          </w:p>
        </w:tc>
        <w:tc>
          <w:tcPr>
            <w:tcW w:w="3466" w:type="dxa"/>
          </w:tcPr>
          <w:p w14:paraId="0960E77D" w14:textId="2C93631C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8/8/2025</w:t>
            </w:r>
          </w:p>
        </w:tc>
        <w:tc>
          <w:tcPr>
            <w:tcW w:w="3466" w:type="dxa"/>
          </w:tcPr>
          <w:p w14:paraId="659D5AC8" w14:textId="5B75F39E" w:rsidR="00830A10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year member</w:t>
            </w:r>
          </w:p>
        </w:tc>
      </w:tr>
      <w:tr w:rsidR="00830A10" w14:paraId="4D214144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466ADCA" w14:textId="05021940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Gerald Dorsch</w:t>
            </w:r>
          </w:p>
        </w:tc>
        <w:tc>
          <w:tcPr>
            <w:tcW w:w="3465" w:type="dxa"/>
          </w:tcPr>
          <w:p w14:paraId="22261778" w14:textId="7A0BF7FF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951585</w:t>
            </w:r>
          </w:p>
        </w:tc>
        <w:tc>
          <w:tcPr>
            <w:tcW w:w="3466" w:type="dxa"/>
          </w:tcPr>
          <w:p w14:paraId="2A5F1E74" w14:textId="6679270B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8/9/2025</w:t>
            </w:r>
          </w:p>
        </w:tc>
        <w:tc>
          <w:tcPr>
            <w:tcW w:w="3466" w:type="dxa"/>
          </w:tcPr>
          <w:p w14:paraId="1E200309" w14:textId="1B2DAA72" w:rsidR="00830A10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year member</w:t>
            </w:r>
          </w:p>
        </w:tc>
      </w:tr>
      <w:tr w:rsidR="00830A10" w14:paraId="538509B5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FD1B51C" w14:textId="1EAA27E7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Jeffries </w:t>
            </w:r>
          </w:p>
        </w:tc>
        <w:tc>
          <w:tcPr>
            <w:tcW w:w="3465" w:type="dxa"/>
          </w:tcPr>
          <w:p w14:paraId="7B1D99C2" w14:textId="2937E46A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1065310</w:t>
            </w:r>
          </w:p>
        </w:tc>
        <w:tc>
          <w:tcPr>
            <w:tcW w:w="3466" w:type="dxa"/>
          </w:tcPr>
          <w:p w14:paraId="39A09639" w14:textId="5C69550A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8/13/2025</w:t>
            </w:r>
          </w:p>
        </w:tc>
        <w:tc>
          <w:tcPr>
            <w:tcW w:w="3466" w:type="dxa"/>
          </w:tcPr>
          <w:p w14:paraId="60AFCE2A" w14:textId="4E9CB8DA" w:rsidR="00830A10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year member</w:t>
            </w:r>
          </w:p>
        </w:tc>
      </w:tr>
      <w:tr w:rsidR="00830A10" w14:paraId="01C49DC8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1D24689" w14:textId="693ED07C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Cory Davis</w:t>
            </w:r>
          </w:p>
        </w:tc>
        <w:tc>
          <w:tcPr>
            <w:tcW w:w="3465" w:type="dxa"/>
          </w:tcPr>
          <w:p w14:paraId="6AE8D12E" w14:textId="0433538F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1224437</w:t>
            </w:r>
          </w:p>
        </w:tc>
        <w:tc>
          <w:tcPr>
            <w:tcW w:w="3466" w:type="dxa"/>
          </w:tcPr>
          <w:p w14:paraId="00ADC2A2" w14:textId="24AC14B9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8/17/2025</w:t>
            </w:r>
          </w:p>
        </w:tc>
        <w:tc>
          <w:tcPr>
            <w:tcW w:w="3466" w:type="dxa"/>
          </w:tcPr>
          <w:p w14:paraId="25106A24" w14:textId="48DB0206" w:rsidR="00830A10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month member</w:t>
            </w:r>
          </w:p>
        </w:tc>
      </w:tr>
      <w:tr w:rsidR="00830A10" w14:paraId="02DF2DBA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EE5B132" w14:textId="7CC90B02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Jelke</w:t>
            </w:r>
          </w:p>
        </w:tc>
        <w:tc>
          <w:tcPr>
            <w:tcW w:w="3465" w:type="dxa"/>
          </w:tcPr>
          <w:p w14:paraId="7CCBC1D0" w14:textId="2B61E6C1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969286</w:t>
            </w:r>
          </w:p>
        </w:tc>
        <w:tc>
          <w:tcPr>
            <w:tcW w:w="3466" w:type="dxa"/>
          </w:tcPr>
          <w:p w14:paraId="2FD73E6D" w14:textId="510A301B" w:rsidR="00830A10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8/5/2025</w:t>
            </w:r>
          </w:p>
        </w:tc>
        <w:tc>
          <w:tcPr>
            <w:tcW w:w="3466" w:type="dxa"/>
          </w:tcPr>
          <w:p w14:paraId="6F82AACB" w14:textId="216C906A" w:rsidR="00830A10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year member</w:t>
            </w:r>
          </w:p>
        </w:tc>
      </w:tr>
      <w:tr w:rsidR="00830A10" w14:paraId="3F2026C2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6E9F556" w14:textId="240FE640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Boyle</w:t>
            </w:r>
          </w:p>
        </w:tc>
        <w:tc>
          <w:tcPr>
            <w:tcW w:w="3465" w:type="dxa"/>
          </w:tcPr>
          <w:p w14:paraId="1875CA00" w14:textId="5BD5CAF3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888683</w:t>
            </w:r>
          </w:p>
        </w:tc>
        <w:tc>
          <w:tcPr>
            <w:tcW w:w="3466" w:type="dxa"/>
          </w:tcPr>
          <w:p w14:paraId="79D31FBD" w14:textId="32823D3D" w:rsidR="00830A10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8/16/2025</w:t>
            </w:r>
          </w:p>
        </w:tc>
        <w:tc>
          <w:tcPr>
            <w:tcW w:w="3466" w:type="dxa"/>
          </w:tcPr>
          <w:p w14:paraId="33758947" w14:textId="6A781E92" w:rsidR="00830A10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year member</w:t>
            </w:r>
          </w:p>
        </w:tc>
      </w:tr>
      <w:tr w:rsidR="00830A10" w14:paraId="36AB63DC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F7BC2A2" w14:textId="298549A9" w:rsidR="00830A10" w:rsidRDefault="00F334BA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Stanley Anton</w:t>
            </w:r>
          </w:p>
        </w:tc>
        <w:tc>
          <w:tcPr>
            <w:tcW w:w="3465" w:type="dxa"/>
          </w:tcPr>
          <w:p w14:paraId="59E698BE" w14:textId="03093940" w:rsidR="00830A10" w:rsidRDefault="00596BE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968329</w:t>
            </w:r>
          </w:p>
        </w:tc>
        <w:tc>
          <w:tcPr>
            <w:tcW w:w="3466" w:type="dxa"/>
          </w:tcPr>
          <w:p w14:paraId="7E7E8D55" w14:textId="1E8B585A" w:rsidR="00830A10" w:rsidRDefault="00596BE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8/6/2025</w:t>
            </w:r>
          </w:p>
        </w:tc>
        <w:tc>
          <w:tcPr>
            <w:tcW w:w="3466" w:type="dxa"/>
          </w:tcPr>
          <w:p w14:paraId="5800EDB0" w14:textId="79908B05" w:rsidR="00830A10" w:rsidRDefault="00596BEC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year member</w:t>
            </w:r>
          </w:p>
        </w:tc>
      </w:tr>
      <w:tr w:rsidR="00830A10" w14:paraId="101751E8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822D07A" w14:textId="35BF4814" w:rsidR="00830A10" w:rsidRDefault="00596BE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Sims</w:t>
            </w:r>
          </w:p>
        </w:tc>
        <w:tc>
          <w:tcPr>
            <w:tcW w:w="3465" w:type="dxa"/>
          </w:tcPr>
          <w:p w14:paraId="1AA4C532" w14:textId="574BFCB5" w:rsidR="00830A10" w:rsidRDefault="00596BE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917185</w:t>
            </w:r>
          </w:p>
        </w:tc>
        <w:tc>
          <w:tcPr>
            <w:tcW w:w="3466" w:type="dxa"/>
          </w:tcPr>
          <w:p w14:paraId="3E2DBFB8" w14:textId="21761B16" w:rsidR="00830A10" w:rsidRDefault="00596BE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8/21/2025</w:t>
            </w:r>
          </w:p>
        </w:tc>
        <w:tc>
          <w:tcPr>
            <w:tcW w:w="3466" w:type="dxa"/>
          </w:tcPr>
          <w:p w14:paraId="7C20C44A" w14:textId="5A736510" w:rsidR="00830A10" w:rsidRDefault="00596BEC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year member</w:t>
            </w:r>
          </w:p>
        </w:tc>
      </w:tr>
      <w:tr w:rsidR="00830A10" w14:paraId="46A01799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9ADF10B" w14:textId="0A2A7D81" w:rsidR="00830A10" w:rsidRDefault="00596BE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Pagie</w:t>
            </w:r>
          </w:p>
        </w:tc>
        <w:tc>
          <w:tcPr>
            <w:tcW w:w="3465" w:type="dxa"/>
          </w:tcPr>
          <w:p w14:paraId="510522F0" w14:textId="5470FA8A" w:rsidR="00830A10" w:rsidRDefault="00596BE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971592</w:t>
            </w:r>
          </w:p>
        </w:tc>
        <w:tc>
          <w:tcPr>
            <w:tcW w:w="3466" w:type="dxa"/>
          </w:tcPr>
          <w:p w14:paraId="4D1A3943" w14:textId="56264E5D" w:rsidR="00830A10" w:rsidRDefault="00596BE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8/26/2025</w:t>
            </w:r>
          </w:p>
        </w:tc>
        <w:tc>
          <w:tcPr>
            <w:tcW w:w="3466" w:type="dxa"/>
          </w:tcPr>
          <w:p w14:paraId="0213A4A6" w14:textId="22416BD5" w:rsidR="00830A10" w:rsidRDefault="00596BEC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year member</w:t>
            </w:r>
          </w:p>
        </w:tc>
      </w:tr>
      <w:tr w:rsidR="00830A10" w14:paraId="0D03639F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6B61145" w14:textId="24418357" w:rsidR="00830A10" w:rsidRDefault="00596BE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 Brychel</w:t>
            </w:r>
          </w:p>
        </w:tc>
        <w:tc>
          <w:tcPr>
            <w:tcW w:w="3465" w:type="dxa"/>
          </w:tcPr>
          <w:p w14:paraId="11C12F87" w14:textId="7C09B0AF" w:rsidR="00830A10" w:rsidRDefault="00596BE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1020724</w:t>
            </w:r>
          </w:p>
        </w:tc>
        <w:tc>
          <w:tcPr>
            <w:tcW w:w="3466" w:type="dxa"/>
          </w:tcPr>
          <w:p w14:paraId="3B490F02" w14:textId="49F3FA3C" w:rsidR="00830A10" w:rsidRDefault="00596BE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8/20/2025</w:t>
            </w:r>
          </w:p>
        </w:tc>
        <w:tc>
          <w:tcPr>
            <w:tcW w:w="3466" w:type="dxa"/>
          </w:tcPr>
          <w:p w14:paraId="7CD185B5" w14:textId="335B662D" w:rsidR="00830A10" w:rsidRDefault="00596BEC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year member</w:t>
            </w:r>
          </w:p>
        </w:tc>
      </w:tr>
      <w:tr w:rsidR="00F334BA" w14:paraId="557A850D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3FCE792" w14:textId="4181CC73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Johnanthan Anderson</w:t>
            </w:r>
          </w:p>
        </w:tc>
        <w:tc>
          <w:tcPr>
            <w:tcW w:w="3465" w:type="dxa"/>
          </w:tcPr>
          <w:p w14:paraId="084C8FB4" w14:textId="7A4A1747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2847914</w:t>
            </w:r>
          </w:p>
        </w:tc>
        <w:tc>
          <w:tcPr>
            <w:tcW w:w="3466" w:type="dxa"/>
          </w:tcPr>
          <w:p w14:paraId="7C31A0B0" w14:textId="4106F48E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9/4/2025</w:t>
            </w:r>
          </w:p>
        </w:tc>
        <w:tc>
          <w:tcPr>
            <w:tcW w:w="3466" w:type="dxa"/>
          </w:tcPr>
          <w:p w14:paraId="16EE77E7" w14:textId="35AA7AFA" w:rsidR="00F334BA" w:rsidRDefault="0094001C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month member</w:t>
            </w:r>
          </w:p>
        </w:tc>
      </w:tr>
      <w:tr w:rsidR="00F334BA" w14:paraId="59703D7E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84F1D09" w14:textId="42E8593E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William Carbine</w:t>
            </w:r>
          </w:p>
        </w:tc>
        <w:tc>
          <w:tcPr>
            <w:tcW w:w="3465" w:type="dxa"/>
          </w:tcPr>
          <w:p w14:paraId="6E19CFE3" w14:textId="4D374FBB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1100908</w:t>
            </w:r>
          </w:p>
        </w:tc>
        <w:tc>
          <w:tcPr>
            <w:tcW w:w="3466" w:type="dxa"/>
          </w:tcPr>
          <w:p w14:paraId="6F492DB3" w14:textId="6366AC45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8/28/20205</w:t>
            </w:r>
          </w:p>
        </w:tc>
        <w:tc>
          <w:tcPr>
            <w:tcW w:w="3466" w:type="dxa"/>
          </w:tcPr>
          <w:p w14:paraId="656B1E24" w14:textId="06C06ABA" w:rsidR="00F334BA" w:rsidRDefault="0094001C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year member</w:t>
            </w:r>
          </w:p>
        </w:tc>
      </w:tr>
      <w:tr w:rsidR="00F334BA" w14:paraId="0B0A6FE1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1F3F2A0" w14:textId="572BEA40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Jackson</w:t>
            </w:r>
          </w:p>
        </w:tc>
        <w:tc>
          <w:tcPr>
            <w:tcW w:w="3465" w:type="dxa"/>
          </w:tcPr>
          <w:p w14:paraId="46AFB486" w14:textId="52E926F3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1056673</w:t>
            </w:r>
          </w:p>
        </w:tc>
        <w:tc>
          <w:tcPr>
            <w:tcW w:w="3466" w:type="dxa"/>
          </w:tcPr>
          <w:p w14:paraId="5DAD4EB2" w14:textId="051883DF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8/12/2025</w:t>
            </w:r>
          </w:p>
        </w:tc>
        <w:tc>
          <w:tcPr>
            <w:tcW w:w="3466" w:type="dxa"/>
          </w:tcPr>
          <w:p w14:paraId="5CB0F095" w14:textId="6AEB3B68" w:rsidR="00F334BA" w:rsidRDefault="0094001C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year member</w:t>
            </w:r>
          </w:p>
        </w:tc>
      </w:tr>
      <w:tr w:rsidR="00F334BA" w14:paraId="20FF8A3D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A72C5DC" w14:textId="26628F04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E Fisher</w:t>
            </w:r>
          </w:p>
        </w:tc>
        <w:tc>
          <w:tcPr>
            <w:tcW w:w="3465" w:type="dxa"/>
          </w:tcPr>
          <w:p w14:paraId="101D4877" w14:textId="09857C84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904546</w:t>
            </w:r>
          </w:p>
        </w:tc>
        <w:tc>
          <w:tcPr>
            <w:tcW w:w="3466" w:type="dxa"/>
          </w:tcPr>
          <w:p w14:paraId="4E71B1E8" w14:textId="282FA8F9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9/4/2025</w:t>
            </w:r>
          </w:p>
        </w:tc>
        <w:tc>
          <w:tcPr>
            <w:tcW w:w="3466" w:type="dxa"/>
          </w:tcPr>
          <w:p w14:paraId="7AC2DF5A" w14:textId="39B760C9" w:rsidR="00F334BA" w:rsidRDefault="0094001C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year member</w:t>
            </w:r>
          </w:p>
        </w:tc>
      </w:tr>
      <w:tr w:rsidR="00F334BA" w14:paraId="6DE72D8A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6671A75" w14:textId="24D5DB77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Beebe</w:t>
            </w:r>
          </w:p>
        </w:tc>
        <w:tc>
          <w:tcPr>
            <w:tcW w:w="3465" w:type="dxa"/>
          </w:tcPr>
          <w:p w14:paraId="3C6EBB3E" w14:textId="45C24278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935789</w:t>
            </w:r>
          </w:p>
        </w:tc>
        <w:tc>
          <w:tcPr>
            <w:tcW w:w="3466" w:type="dxa"/>
          </w:tcPr>
          <w:p w14:paraId="7F1210F6" w14:textId="14C6F177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9/8/2025</w:t>
            </w:r>
          </w:p>
        </w:tc>
        <w:tc>
          <w:tcPr>
            <w:tcW w:w="3466" w:type="dxa"/>
          </w:tcPr>
          <w:p w14:paraId="7321AC98" w14:textId="0D19DC07" w:rsidR="00F334BA" w:rsidRDefault="0094001C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year member</w:t>
            </w:r>
          </w:p>
        </w:tc>
      </w:tr>
      <w:tr w:rsidR="00F334BA" w14:paraId="26AF46B3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8CAFDBE" w14:textId="1F613F9F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Lous John Poplar</w:t>
            </w:r>
          </w:p>
        </w:tc>
        <w:tc>
          <w:tcPr>
            <w:tcW w:w="3465" w:type="dxa"/>
          </w:tcPr>
          <w:p w14:paraId="7E75508A" w14:textId="47AA6BCD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487727</w:t>
            </w:r>
          </w:p>
        </w:tc>
        <w:tc>
          <w:tcPr>
            <w:tcW w:w="3466" w:type="dxa"/>
          </w:tcPr>
          <w:p w14:paraId="759FBB43" w14:textId="6BF2C168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9/9/2025</w:t>
            </w:r>
          </w:p>
        </w:tc>
        <w:tc>
          <w:tcPr>
            <w:tcW w:w="3466" w:type="dxa"/>
          </w:tcPr>
          <w:p w14:paraId="0BDFE05F" w14:textId="3C822D38" w:rsidR="00F334BA" w:rsidRDefault="0094001C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year member</w:t>
            </w:r>
          </w:p>
        </w:tc>
      </w:tr>
      <w:tr w:rsidR="00F334BA" w14:paraId="75D465D3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D37FE9F" w14:textId="5D703139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Schmitz</w:t>
            </w:r>
          </w:p>
        </w:tc>
        <w:tc>
          <w:tcPr>
            <w:tcW w:w="3465" w:type="dxa"/>
          </w:tcPr>
          <w:p w14:paraId="582FD913" w14:textId="26B49DB0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812103</w:t>
            </w:r>
          </w:p>
        </w:tc>
        <w:tc>
          <w:tcPr>
            <w:tcW w:w="3466" w:type="dxa"/>
          </w:tcPr>
          <w:p w14:paraId="3EA79A66" w14:textId="087B7964" w:rsidR="00F334BA" w:rsidRDefault="0094001C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9/10/2025</w:t>
            </w:r>
          </w:p>
        </w:tc>
        <w:tc>
          <w:tcPr>
            <w:tcW w:w="3466" w:type="dxa"/>
          </w:tcPr>
          <w:p w14:paraId="3EDB157E" w14:textId="40F209C2" w:rsidR="00F334BA" w:rsidRDefault="0094001C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year member</w:t>
            </w:r>
          </w:p>
        </w:tc>
      </w:tr>
      <w:tr w:rsidR="00F334BA" w14:paraId="7163DDEF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05354CC" w14:textId="0A83DB99" w:rsidR="00F334BA" w:rsidRDefault="0094001C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Dona</w:t>
            </w:r>
            <w:r w:rsidR="00F72F71">
              <w:rPr>
                <w:sz w:val="24"/>
                <w:szCs w:val="24"/>
              </w:rPr>
              <w:t>hue</w:t>
            </w:r>
          </w:p>
        </w:tc>
        <w:tc>
          <w:tcPr>
            <w:tcW w:w="3465" w:type="dxa"/>
          </w:tcPr>
          <w:p w14:paraId="47E90DC5" w14:textId="2A6EAEFE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969255</w:t>
            </w:r>
          </w:p>
        </w:tc>
        <w:tc>
          <w:tcPr>
            <w:tcW w:w="3466" w:type="dxa"/>
          </w:tcPr>
          <w:p w14:paraId="52C21B8D" w14:textId="5051E08E" w:rsidR="00F334BA" w:rsidRDefault="0094001C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9/18/2025</w:t>
            </w:r>
          </w:p>
        </w:tc>
        <w:tc>
          <w:tcPr>
            <w:tcW w:w="3466" w:type="dxa"/>
          </w:tcPr>
          <w:p w14:paraId="7BA7DA05" w14:textId="557C673A" w:rsidR="00F334BA" w:rsidRDefault="0094001C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year member</w:t>
            </w:r>
          </w:p>
        </w:tc>
      </w:tr>
      <w:tr w:rsidR="00F334BA" w14:paraId="3FE3CC48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F461E3A" w14:textId="1E4D7F5F" w:rsidR="00F334BA" w:rsidRDefault="00F72F71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Felix Giangrande </w:t>
            </w:r>
          </w:p>
        </w:tc>
        <w:tc>
          <w:tcPr>
            <w:tcW w:w="3465" w:type="dxa"/>
          </w:tcPr>
          <w:p w14:paraId="6002490C" w14:textId="1BD0F426" w:rsidR="00F334BA" w:rsidRDefault="00F72F71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1080192</w:t>
            </w:r>
          </w:p>
        </w:tc>
        <w:tc>
          <w:tcPr>
            <w:tcW w:w="3466" w:type="dxa"/>
          </w:tcPr>
          <w:p w14:paraId="52B9311E" w14:textId="751A1790" w:rsidR="00F334BA" w:rsidRDefault="00F72F71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7/7/2025</w:t>
            </w:r>
          </w:p>
        </w:tc>
        <w:tc>
          <w:tcPr>
            <w:tcW w:w="3466" w:type="dxa"/>
          </w:tcPr>
          <w:p w14:paraId="259E2AFC" w14:textId="08646BFD" w:rsidR="00F334BA" w:rsidRDefault="00F72F71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year member</w:t>
            </w:r>
          </w:p>
        </w:tc>
      </w:tr>
      <w:tr w:rsidR="00F334BA" w14:paraId="35CEB263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120AB9E" w14:textId="04D74183" w:rsidR="00F334BA" w:rsidRDefault="00F72F71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Leroy Shere</w:t>
            </w:r>
          </w:p>
        </w:tc>
        <w:tc>
          <w:tcPr>
            <w:tcW w:w="3465" w:type="dxa"/>
          </w:tcPr>
          <w:p w14:paraId="7D648E7B" w14:textId="151B903A" w:rsidR="00F334BA" w:rsidRDefault="00F72F71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955496</w:t>
            </w:r>
          </w:p>
        </w:tc>
        <w:tc>
          <w:tcPr>
            <w:tcW w:w="3466" w:type="dxa"/>
          </w:tcPr>
          <w:p w14:paraId="15BB0CD5" w14:textId="1FF865AC" w:rsidR="00F334BA" w:rsidRDefault="00F72F71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9/1/2025</w:t>
            </w:r>
          </w:p>
        </w:tc>
        <w:tc>
          <w:tcPr>
            <w:tcW w:w="3466" w:type="dxa"/>
          </w:tcPr>
          <w:p w14:paraId="43E7FC81" w14:textId="072E6C5F" w:rsidR="00F334BA" w:rsidRDefault="00F72F71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year member</w:t>
            </w:r>
          </w:p>
        </w:tc>
      </w:tr>
      <w:tr w:rsidR="00F334BA" w14:paraId="34DBFB08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59E4B6B" w14:textId="331C2A74" w:rsidR="00F334BA" w:rsidRDefault="00F72F71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Sea</w:t>
            </w:r>
          </w:p>
        </w:tc>
        <w:tc>
          <w:tcPr>
            <w:tcW w:w="3465" w:type="dxa"/>
          </w:tcPr>
          <w:p w14:paraId="34C01E57" w14:textId="5D6F1E37" w:rsidR="00F334BA" w:rsidRDefault="00F72F71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1094891</w:t>
            </w:r>
          </w:p>
        </w:tc>
        <w:tc>
          <w:tcPr>
            <w:tcW w:w="3466" w:type="dxa"/>
          </w:tcPr>
          <w:p w14:paraId="4958BA9C" w14:textId="1246DC19" w:rsidR="00F334BA" w:rsidRDefault="00F72F71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9/26/2025</w:t>
            </w:r>
          </w:p>
        </w:tc>
        <w:tc>
          <w:tcPr>
            <w:tcW w:w="3466" w:type="dxa"/>
          </w:tcPr>
          <w:p w14:paraId="6BFBC5B1" w14:textId="0C680226" w:rsidR="00F334BA" w:rsidRDefault="00F72F71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year member</w:t>
            </w:r>
          </w:p>
        </w:tc>
      </w:tr>
      <w:tr w:rsidR="00F334BA" w14:paraId="1470CE23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63A32C0" w14:textId="4163AE84" w:rsidR="00F334BA" w:rsidRDefault="00F72F71" w:rsidP="005A3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Moldehauer</w:t>
            </w:r>
          </w:p>
        </w:tc>
        <w:tc>
          <w:tcPr>
            <w:tcW w:w="3465" w:type="dxa"/>
          </w:tcPr>
          <w:p w14:paraId="31B9EF94" w14:textId="070E67D0" w:rsidR="00F334BA" w:rsidRDefault="00F72F71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1079745</w:t>
            </w:r>
          </w:p>
        </w:tc>
        <w:tc>
          <w:tcPr>
            <w:tcW w:w="3466" w:type="dxa"/>
          </w:tcPr>
          <w:p w14:paraId="4528D61C" w14:textId="1DC027D4" w:rsidR="00F334BA" w:rsidRDefault="00F72F71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9/24/2025</w:t>
            </w:r>
          </w:p>
        </w:tc>
        <w:tc>
          <w:tcPr>
            <w:tcW w:w="3466" w:type="dxa"/>
          </w:tcPr>
          <w:p w14:paraId="4AAAC5BD" w14:textId="10BFEC88" w:rsidR="00F334BA" w:rsidRDefault="00F72F71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year member</w:t>
            </w:r>
          </w:p>
        </w:tc>
      </w:tr>
      <w:tr w:rsidR="00F334BA" w14:paraId="2A9369BC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6A0CC76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21D0AA1A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D1A7C1D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C18481D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21D587A2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44C2C08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29422DD6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AE53931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76CFED75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0C877981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7C11B82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664912E8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1C672F77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D94B243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46483B6A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44CF014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56A2FB2B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458A7A89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C8BB268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4367FEBF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C1C2042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3E0E5A25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47A512EF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22D43E55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571D20C5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7A4C440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57097D14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22103A17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3914551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2A9EA7DA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37F186F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0DD91F43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D910503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1F7A1C5C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13039152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239A130A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68D92CFD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E9FD540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04C4F54F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483607BC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AEAC46B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6B7DF73D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A82CC1B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6DD05D7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58871A1B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BD39016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5E4B7F32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115B8DE3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005F0673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0790F30B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2015DB8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197530E4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FE15486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42746D46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19AABC6D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EC8B3F4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54AC7201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769E6C72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6B35AAF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318B335E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60B54B3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3BBD2C39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3564E56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01082BF6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1D0F0AC2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43E5D10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278511D5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709E076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10F4DEAB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05FD3D3A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51C76A3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100033F8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72D66205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257B4B1C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217A8413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F229B8E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4DB68D59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F596559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391F540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784A7B9A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4298EFC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95F61B0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B339EC9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65F7CFA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0A641A07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C74BBA7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054FE77D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5705683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21B3D0F5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72A6145B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D473BE9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0D22A6A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49B21D5E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11D788A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2247F7F9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867D92C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3035F66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36FB3E7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4F559BD4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6067451E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E00CAC6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3F6FD410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40274440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D722E4E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144FF441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4D3877B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20175FD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D1851F0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90C34BC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1000B3C8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A5A20ED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4EAE1098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06BF71A9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79781D15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49293343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5FDAA98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6F863FC4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0C492509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D1E9439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6BC65CF8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CA06230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3FE3A4E7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1B3A071D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1C2FAB2B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4B20C17E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3E999D2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23BECD5B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9D8DB25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F5C1865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18C22DBA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2ABE0B4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56D842BD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41853556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2E5BF491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0D23FE93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C61043F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60ECD042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77FE590D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73AB4932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0F203863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38EA072C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0521FE8D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042F195B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1DEC5908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78707278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21FF572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F17FB30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60C6C67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35A790F2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5CB013FD" w14:textId="77777777" w:rsidTr="00B41B7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0CE46EA4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32754599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57FBC503" w14:textId="77777777" w:rsidR="00F334BA" w:rsidRDefault="00F334BA" w:rsidP="00B4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70C1FA66" w14:textId="77777777" w:rsidR="00F334BA" w:rsidRDefault="00F334BA" w:rsidP="00C01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4BA" w14:paraId="67CADDCA" w14:textId="77777777" w:rsidTr="00B4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9FBB157" w14:textId="77777777" w:rsidR="00F334BA" w:rsidRDefault="00F334BA" w:rsidP="005A3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7CF4E0A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6F1C400" w14:textId="77777777" w:rsidR="00F334BA" w:rsidRDefault="00F334BA" w:rsidP="00B4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66" w:type="dxa"/>
          </w:tcPr>
          <w:p w14:paraId="63F92344" w14:textId="77777777" w:rsidR="00F334BA" w:rsidRDefault="00F334BA" w:rsidP="00C0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7DDAFD7" w14:textId="77777777" w:rsidR="00045284" w:rsidRDefault="00045284"/>
    <w:sectPr w:rsidR="00045284" w:rsidSect="00937F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76"/>
    <w:rsid w:val="000068FB"/>
    <w:rsid w:val="00013052"/>
    <w:rsid w:val="00045284"/>
    <w:rsid w:val="000512BC"/>
    <w:rsid w:val="00051991"/>
    <w:rsid w:val="000877A6"/>
    <w:rsid w:val="00091055"/>
    <w:rsid w:val="001B0F8B"/>
    <w:rsid w:val="002B369F"/>
    <w:rsid w:val="002B4F2F"/>
    <w:rsid w:val="002C0261"/>
    <w:rsid w:val="002D1BEC"/>
    <w:rsid w:val="002E70D9"/>
    <w:rsid w:val="003370A4"/>
    <w:rsid w:val="00366074"/>
    <w:rsid w:val="003C12D7"/>
    <w:rsid w:val="003C6C69"/>
    <w:rsid w:val="00453F21"/>
    <w:rsid w:val="004664E6"/>
    <w:rsid w:val="004925C1"/>
    <w:rsid w:val="004B1937"/>
    <w:rsid w:val="004D46F1"/>
    <w:rsid w:val="004E1A21"/>
    <w:rsid w:val="004E3C77"/>
    <w:rsid w:val="0050000D"/>
    <w:rsid w:val="00532611"/>
    <w:rsid w:val="00552BAB"/>
    <w:rsid w:val="00596BEC"/>
    <w:rsid w:val="005A324F"/>
    <w:rsid w:val="005A422D"/>
    <w:rsid w:val="005C325E"/>
    <w:rsid w:val="005E2D79"/>
    <w:rsid w:val="00614FBE"/>
    <w:rsid w:val="00664B58"/>
    <w:rsid w:val="006809B1"/>
    <w:rsid w:val="006C6AFE"/>
    <w:rsid w:val="006E5FFD"/>
    <w:rsid w:val="006F7478"/>
    <w:rsid w:val="007130CA"/>
    <w:rsid w:val="00732DB1"/>
    <w:rsid w:val="00756CDA"/>
    <w:rsid w:val="007973C7"/>
    <w:rsid w:val="007E573D"/>
    <w:rsid w:val="00830A10"/>
    <w:rsid w:val="008470D9"/>
    <w:rsid w:val="00863169"/>
    <w:rsid w:val="008F5BAF"/>
    <w:rsid w:val="009178E8"/>
    <w:rsid w:val="00937FED"/>
    <w:rsid w:val="0094001C"/>
    <w:rsid w:val="009610B3"/>
    <w:rsid w:val="00963EE5"/>
    <w:rsid w:val="00964D5B"/>
    <w:rsid w:val="00970CD1"/>
    <w:rsid w:val="009723B0"/>
    <w:rsid w:val="00981318"/>
    <w:rsid w:val="00A0268E"/>
    <w:rsid w:val="00A12147"/>
    <w:rsid w:val="00A31C50"/>
    <w:rsid w:val="00A64188"/>
    <w:rsid w:val="00AC1639"/>
    <w:rsid w:val="00AC472F"/>
    <w:rsid w:val="00AD1D7C"/>
    <w:rsid w:val="00AF5C3E"/>
    <w:rsid w:val="00B01802"/>
    <w:rsid w:val="00B41B76"/>
    <w:rsid w:val="00B9639F"/>
    <w:rsid w:val="00BC1ED0"/>
    <w:rsid w:val="00BF1597"/>
    <w:rsid w:val="00BF1D4C"/>
    <w:rsid w:val="00C017D2"/>
    <w:rsid w:val="00C4377E"/>
    <w:rsid w:val="00C66681"/>
    <w:rsid w:val="00C86240"/>
    <w:rsid w:val="00CC188D"/>
    <w:rsid w:val="00CC39EB"/>
    <w:rsid w:val="00CF520C"/>
    <w:rsid w:val="00D10C16"/>
    <w:rsid w:val="00D45828"/>
    <w:rsid w:val="00D50E97"/>
    <w:rsid w:val="00D555C5"/>
    <w:rsid w:val="00DD5129"/>
    <w:rsid w:val="00DF1C22"/>
    <w:rsid w:val="00DF79EF"/>
    <w:rsid w:val="00E021EA"/>
    <w:rsid w:val="00E47A62"/>
    <w:rsid w:val="00F334BA"/>
    <w:rsid w:val="00F61AE8"/>
    <w:rsid w:val="00F72F71"/>
    <w:rsid w:val="00FB07B4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452D"/>
  <w15:chartTrackingRefBased/>
  <w15:docId w15:val="{5EB0BE01-3E82-4363-93A8-B461B8A9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41B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Rangel</dc:creator>
  <cp:keywords/>
  <dc:description/>
  <cp:lastModifiedBy>Danielle Rangel</cp:lastModifiedBy>
  <cp:revision>2</cp:revision>
  <cp:lastPrinted>2025-03-31T13:59:00Z</cp:lastPrinted>
  <dcterms:created xsi:type="dcterms:W3CDTF">2025-10-07T12:32:00Z</dcterms:created>
  <dcterms:modified xsi:type="dcterms:W3CDTF">2025-10-07T12:32:00Z</dcterms:modified>
</cp:coreProperties>
</file>